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05BF0B" w14:textId="4ABF136D" w:rsidR="001132D9" w:rsidRDefault="001132D9">
      <w:pPr>
        <w:rPr>
          <w:b/>
          <w:bCs/>
          <w:sz w:val="52"/>
          <w:szCs w:val="52"/>
        </w:rPr>
      </w:pPr>
      <w:r w:rsidRPr="001132D9">
        <w:rPr>
          <w:b/>
          <w:bCs/>
          <w:sz w:val="52"/>
          <w:szCs w:val="52"/>
        </w:rPr>
        <w:t>Section 1:</w:t>
      </w:r>
      <w:r>
        <w:rPr>
          <w:b/>
          <w:bCs/>
          <w:sz w:val="52"/>
          <w:szCs w:val="52"/>
        </w:rPr>
        <w:t xml:space="preserve"> </w:t>
      </w:r>
      <w:r w:rsidRPr="001132D9">
        <w:rPr>
          <w:b/>
          <w:bCs/>
          <w:sz w:val="52"/>
          <w:szCs w:val="52"/>
        </w:rPr>
        <w:t>Hyperledger Fabric Refresher</w:t>
      </w:r>
    </w:p>
    <w:p w14:paraId="3033C119" w14:textId="17B4317C" w:rsidR="002F4789" w:rsidRPr="002F4789" w:rsidRDefault="002F4789">
      <w:pPr>
        <w:rPr>
          <w:b/>
          <w:bCs/>
          <w:color w:val="7030A0"/>
          <w:sz w:val="48"/>
          <w:szCs w:val="48"/>
        </w:rPr>
      </w:pPr>
      <w:r w:rsidRPr="002F4789">
        <w:rPr>
          <w:b/>
          <w:bCs/>
          <w:color w:val="7030A0"/>
          <w:sz w:val="48"/>
          <w:szCs w:val="48"/>
        </w:rPr>
        <w:t>Hyperledger project and blockchain for business:</w:t>
      </w:r>
    </w:p>
    <w:p w14:paraId="3628D436" w14:textId="048ADBEE" w:rsidR="001132D9" w:rsidRPr="001132D9" w:rsidRDefault="001132D9" w:rsidP="001132D9">
      <w:pPr>
        <w:rPr>
          <w:sz w:val="26"/>
          <w:szCs w:val="26"/>
        </w:rPr>
      </w:pPr>
      <w:r w:rsidRPr="001132D9">
        <w:rPr>
          <w:sz w:val="26"/>
          <w:szCs w:val="26"/>
        </w:rPr>
        <w:t>Hyperledger is not a single project but a collection of projects under the Hyperledger</w:t>
      </w:r>
      <w:r>
        <w:rPr>
          <w:sz w:val="26"/>
          <w:szCs w:val="26"/>
        </w:rPr>
        <w:t xml:space="preserve"> </w:t>
      </w:r>
      <w:r w:rsidRPr="001132D9">
        <w:rPr>
          <w:sz w:val="26"/>
          <w:szCs w:val="26"/>
        </w:rPr>
        <w:t>Initiative.</w:t>
      </w:r>
    </w:p>
    <w:p w14:paraId="5761E379" w14:textId="77777777" w:rsidR="001132D9" w:rsidRPr="001132D9" w:rsidRDefault="001132D9" w:rsidP="001132D9">
      <w:pPr>
        <w:rPr>
          <w:sz w:val="26"/>
          <w:szCs w:val="26"/>
        </w:rPr>
      </w:pPr>
      <w:r w:rsidRPr="001132D9">
        <w:rPr>
          <w:sz w:val="26"/>
          <w:szCs w:val="26"/>
        </w:rPr>
        <w:t>There are two types of projects.</w:t>
      </w:r>
    </w:p>
    <w:p w14:paraId="4D3D60FA" w14:textId="7A13CF91" w:rsidR="001132D9" w:rsidRPr="001132D9" w:rsidRDefault="001132D9" w:rsidP="001132D9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1132D9">
        <w:rPr>
          <w:b/>
          <w:bCs/>
          <w:sz w:val="26"/>
          <w:szCs w:val="26"/>
        </w:rPr>
        <w:t>Frameworks:</w:t>
      </w:r>
      <w:r>
        <w:rPr>
          <w:sz w:val="26"/>
          <w:szCs w:val="26"/>
        </w:rPr>
        <w:t xml:space="preserve"> </w:t>
      </w:r>
      <w:r w:rsidRPr="001132D9">
        <w:rPr>
          <w:sz w:val="26"/>
          <w:szCs w:val="26"/>
        </w:rPr>
        <w:t>These are the distributed ledger technology frameworks.</w:t>
      </w:r>
    </w:p>
    <w:p w14:paraId="46BE3E39" w14:textId="5B97506F" w:rsidR="001132D9" w:rsidRPr="001132D9" w:rsidRDefault="001132D9" w:rsidP="001132D9">
      <w:pPr>
        <w:rPr>
          <w:sz w:val="26"/>
          <w:szCs w:val="26"/>
        </w:rPr>
      </w:pPr>
      <w:r>
        <w:rPr>
          <w:sz w:val="26"/>
          <w:szCs w:val="26"/>
        </w:rPr>
        <w:t xml:space="preserve">             </w:t>
      </w:r>
      <w:r w:rsidRPr="001132D9">
        <w:rPr>
          <w:sz w:val="26"/>
          <w:szCs w:val="26"/>
        </w:rPr>
        <w:t>Hyperledger Fabric is a distributed ledger technology framework.</w:t>
      </w:r>
    </w:p>
    <w:p w14:paraId="34BB7771" w14:textId="77777777" w:rsidR="001132D9" w:rsidRDefault="001132D9" w:rsidP="001132D9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1132D9">
        <w:rPr>
          <w:b/>
          <w:bCs/>
          <w:sz w:val="26"/>
          <w:szCs w:val="26"/>
        </w:rPr>
        <w:t>Tools:</w:t>
      </w:r>
      <w:r>
        <w:rPr>
          <w:sz w:val="26"/>
          <w:szCs w:val="26"/>
        </w:rPr>
        <w:t xml:space="preserve"> </w:t>
      </w:r>
      <w:r w:rsidRPr="001132D9">
        <w:rPr>
          <w:sz w:val="26"/>
          <w:szCs w:val="26"/>
        </w:rPr>
        <w:t>Hyperledger Composer is a tool that can accelerate the development of applications on Hyperledger fabric.</w:t>
      </w:r>
    </w:p>
    <w:p w14:paraId="58864D75" w14:textId="74523AD0" w:rsidR="001132D9" w:rsidRDefault="001132D9" w:rsidP="001132D9">
      <w:pPr>
        <w:pStyle w:val="ListParagraph"/>
        <w:rPr>
          <w:sz w:val="26"/>
          <w:szCs w:val="26"/>
          <w:u w:val="single"/>
        </w:rPr>
      </w:pPr>
      <w:r w:rsidRPr="001132D9">
        <w:rPr>
          <w:sz w:val="26"/>
          <w:szCs w:val="26"/>
        </w:rPr>
        <w:t>The expectation for the tools is that they will work across the various distributed ledger technology</w:t>
      </w:r>
      <w:r>
        <w:rPr>
          <w:sz w:val="26"/>
          <w:szCs w:val="26"/>
        </w:rPr>
        <w:t xml:space="preserve"> </w:t>
      </w:r>
      <w:r w:rsidRPr="001132D9">
        <w:rPr>
          <w:sz w:val="26"/>
          <w:szCs w:val="26"/>
          <w:u w:val="single"/>
        </w:rPr>
        <w:t>frameworks.</w:t>
      </w:r>
    </w:p>
    <w:p w14:paraId="1CAB3459" w14:textId="495B6C05" w:rsidR="001132D9" w:rsidRDefault="001132D9" w:rsidP="001132D9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               </w:t>
      </w:r>
      <w:r w:rsidRPr="002216F7">
        <w:rPr>
          <w:noProof/>
          <w:sz w:val="26"/>
          <w:szCs w:val="26"/>
        </w:rPr>
        <w:drawing>
          <wp:inline distT="0" distB="0" distL="0" distR="0" wp14:anchorId="07D4CCB3" wp14:editId="66F285CB">
            <wp:extent cx="4114800" cy="1896386"/>
            <wp:effectExtent l="0" t="0" r="0" b="8890"/>
            <wp:docPr id="3452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9539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47000"/>
                              </a14:imgEffect>
                            </a14:imgLayer>
                          </a14:imgProps>
                        </a:ext>
                      </a:extLst>
                    </a:blip>
                    <a:srcRect l="1710" t="6321" b="4340"/>
                    <a:stretch/>
                  </pic:blipFill>
                  <pic:spPr bwMode="auto">
                    <a:xfrm>
                      <a:off x="0" y="0"/>
                      <a:ext cx="4121380" cy="189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C4D03" w14:textId="77777777" w:rsidR="001132D9" w:rsidRPr="001132D9" w:rsidRDefault="001132D9" w:rsidP="001132D9">
      <w:pPr>
        <w:pStyle w:val="ListParagraph"/>
        <w:rPr>
          <w:sz w:val="26"/>
          <w:szCs w:val="26"/>
        </w:rPr>
      </w:pPr>
    </w:p>
    <w:p w14:paraId="3B0E9235" w14:textId="0F56ADA7" w:rsidR="001132D9" w:rsidRDefault="009B1DF5" w:rsidP="001132D9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“</w:t>
      </w:r>
      <w:r w:rsidRPr="009B1DF5">
        <w:rPr>
          <w:b/>
          <w:bCs/>
          <w:sz w:val="26"/>
          <w:szCs w:val="26"/>
        </w:rPr>
        <w:t>Hyperledger Fabric is a distributed ledger technology framework for building business blockchain applications</w:t>
      </w:r>
      <w:r>
        <w:rPr>
          <w:b/>
          <w:bCs/>
          <w:sz w:val="26"/>
          <w:szCs w:val="26"/>
        </w:rPr>
        <w:t>.”</w:t>
      </w:r>
    </w:p>
    <w:p w14:paraId="110E5105" w14:textId="077A2931" w:rsidR="009B1DF5" w:rsidRDefault="009B1DF5" w:rsidP="001132D9">
      <w:pPr>
        <w:rPr>
          <w:b/>
          <w:bCs/>
          <w:color w:val="0070C0"/>
          <w:sz w:val="36"/>
          <w:szCs w:val="36"/>
        </w:rPr>
      </w:pPr>
      <w:r w:rsidRPr="009B1DF5">
        <w:rPr>
          <w:b/>
          <w:bCs/>
          <w:sz w:val="36"/>
          <w:szCs w:val="36"/>
        </w:rPr>
        <w:t>D</w:t>
      </w:r>
      <w:r w:rsidRPr="009B1DF5">
        <w:rPr>
          <w:b/>
          <w:bCs/>
          <w:sz w:val="36"/>
          <w:szCs w:val="36"/>
        </w:rPr>
        <w:t>istributed ledger technology</w:t>
      </w:r>
      <w:r w:rsidRPr="009B1DF5">
        <w:rPr>
          <w:b/>
          <w:bCs/>
          <w:sz w:val="36"/>
          <w:szCs w:val="36"/>
        </w:rPr>
        <w:t xml:space="preserve"> for the </w:t>
      </w:r>
      <w:r w:rsidRPr="009B1DF5">
        <w:rPr>
          <w:b/>
          <w:bCs/>
          <w:color w:val="0070C0"/>
          <w:sz w:val="36"/>
          <w:szCs w:val="36"/>
        </w:rPr>
        <w:t>Business</w:t>
      </w:r>
    </w:p>
    <w:p w14:paraId="3F176CAC" w14:textId="2D9CD43A" w:rsidR="009B1DF5" w:rsidRPr="009B1DF5" w:rsidRDefault="009B1DF5" w:rsidP="009B1DF5">
      <w:pPr>
        <w:rPr>
          <w:sz w:val="26"/>
          <w:szCs w:val="26"/>
        </w:rPr>
      </w:pPr>
      <w:r w:rsidRPr="009B1DF5">
        <w:rPr>
          <w:sz w:val="26"/>
          <w:szCs w:val="26"/>
        </w:rPr>
        <w:t xml:space="preserve">There are </w:t>
      </w:r>
      <w:r w:rsidRPr="009B1DF5">
        <w:rPr>
          <w:b/>
          <w:bCs/>
          <w:sz w:val="26"/>
          <w:szCs w:val="26"/>
        </w:rPr>
        <w:t xml:space="preserve">four </w:t>
      </w:r>
      <w:r w:rsidRPr="009B1DF5">
        <w:rPr>
          <w:sz w:val="26"/>
          <w:szCs w:val="26"/>
        </w:rPr>
        <w:t>aspects of Hyperledger fabric distributed ledger technology that makes it suitable for</w:t>
      </w:r>
      <w:r>
        <w:rPr>
          <w:sz w:val="26"/>
          <w:szCs w:val="26"/>
        </w:rPr>
        <w:t xml:space="preserve"> </w:t>
      </w:r>
      <w:r w:rsidRPr="009B1DF5">
        <w:rPr>
          <w:sz w:val="26"/>
          <w:szCs w:val="26"/>
        </w:rPr>
        <w:t xml:space="preserve">implementing blockchain applications for business, </w:t>
      </w:r>
      <w:r w:rsidRPr="009B1DF5">
        <w:rPr>
          <w:b/>
          <w:bCs/>
          <w:sz w:val="26"/>
          <w:szCs w:val="26"/>
        </w:rPr>
        <w:t>permissioned network</w:t>
      </w:r>
      <w:r>
        <w:rPr>
          <w:b/>
          <w:bCs/>
          <w:sz w:val="26"/>
          <w:szCs w:val="26"/>
        </w:rPr>
        <w:t xml:space="preserve">, </w:t>
      </w:r>
      <w:r w:rsidRPr="009B1DF5">
        <w:rPr>
          <w:b/>
          <w:bCs/>
          <w:sz w:val="26"/>
          <w:szCs w:val="26"/>
        </w:rPr>
        <w:t>confidentiality of the transactions</w:t>
      </w:r>
      <w:r w:rsidRPr="009B1DF5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gramStart"/>
      <w:r w:rsidRPr="009B1DF5">
        <w:rPr>
          <w:sz w:val="26"/>
          <w:szCs w:val="26"/>
        </w:rPr>
        <w:t>No</w:t>
      </w:r>
      <w:proofErr w:type="gramEnd"/>
      <w:r w:rsidRPr="009B1DF5">
        <w:rPr>
          <w:sz w:val="26"/>
          <w:szCs w:val="26"/>
        </w:rPr>
        <w:t xml:space="preserve"> need for cryptocurrency, for transactions and programmability.</w:t>
      </w:r>
    </w:p>
    <w:p w14:paraId="0C74F188" w14:textId="0A606AB3" w:rsidR="009B1DF5" w:rsidRDefault="009B1DF5" w:rsidP="001132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</w:t>
      </w:r>
      <w:r w:rsidRPr="009B1DF5">
        <w:rPr>
          <w:b/>
          <w:bCs/>
          <w:sz w:val="36"/>
          <w:szCs w:val="36"/>
        </w:rPr>
        <w:drawing>
          <wp:inline distT="0" distB="0" distL="0" distR="0" wp14:anchorId="793F4BCA" wp14:editId="671A7F31">
            <wp:extent cx="3438133" cy="1149350"/>
            <wp:effectExtent l="0" t="0" r="0" b="0"/>
            <wp:docPr id="34745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55912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6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418" cy="117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A77C" w14:textId="3ACCAA24" w:rsidR="002A502F" w:rsidRPr="002A502F" w:rsidRDefault="009A1431" w:rsidP="002A502F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 w:rsidR="002A502F" w:rsidRPr="002A502F">
        <w:rPr>
          <w:b/>
          <w:bCs/>
          <w:sz w:val="32"/>
          <w:szCs w:val="32"/>
        </w:rPr>
        <w:t xml:space="preserve">ermissioned blockchain </w:t>
      </w:r>
    </w:p>
    <w:p w14:paraId="5915DF77" w14:textId="574C42D7" w:rsidR="002A502F" w:rsidRDefault="002A502F" w:rsidP="002A502F">
      <w:pPr>
        <w:rPr>
          <w:sz w:val="26"/>
          <w:szCs w:val="26"/>
        </w:rPr>
      </w:pPr>
      <w:r w:rsidRPr="002A502F">
        <w:rPr>
          <w:sz w:val="26"/>
          <w:szCs w:val="26"/>
        </w:rPr>
        <w:t> the participants don't have to reveal their identity.</w:t>
      </w:r>
      <w:r>
        <w:rPr>
          <w:sz w:val="26"/>
          <w:szCs w:val="26"/>
        </w:rPr>
        <w:t xml:space="preserve"> </w:t>
      </w:r>
      <w:r w:rsidRPr="002A502F">
        <w:rPr>
          <w:sz w:val="26"/>
          <w:szCs w:val="26"/>
        </w:rPr>
        <w:t>They can just download a software and start transacting on the public network.</w:t>
      </w:r>
    </w:p>
    <w:p w14:paraId="1EF77C46" w14:textId="77777777" w:rsidR="002A502F" w:rsidRPr="002A502F" w:rsidRDefault="002A502F" w:rsidP="002A502F">
      <w:pPr>
        <w:rPr>
          <w:sz w:val="26"/>
          <w:szCs w:val="26"/>
        </w:rPr>
      </w:pPr>
      <w:r w:rsidRPr="002A502F">
        <w:rPr>
          <w:sz w:val="26"/>
          <w:szCs w:val="26"/>
        </w:rPr>
        <w:t>In the case of a business application, anonymity is not the way things work.</w:t>
      </w:r>
    </w:p>
    <w:p w14:paraId="43A6F272" w14:textId="431A99B9" w:rsidR="002A502F" w:rsidRDefault="002A502F" w:rsidP="002A502F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Member entities are known</w:t>
      </w:r>
    </w:p>
    <w:p w14:paraId="76028239" w14:textId="4248EB95" w:rsidR="002A502F" w:rsidRPr="002A502F" w:rsidRDefault="002A502F" w:rsidP="002A502F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Participants have </w:t>
      </w:r>
      <w:proofErr w:type="gramStart"/>
      <w:r>
        <w:rPr>
          <w:sz w:val="26"/>
          <w:szCs w:val="26"/>
        </w:rPr>
        <w:t>role</w:t>
      </w:r>
      <w:r w:rsidR="009A1431">
        <w:rPr>
          <w:sz w:val="26"/>
          <w:szCs w:val="26"/>
        </w:rPr>
        <w:t xml:space="preserve"> </w:t>
      </w:r>
      <w:r>
        <w:rPr>
          <w:sz w:val="26"/>
          <w:szCs w:val="26"/>
        </w:rPr>
        <w:t>based</w:t>
      </w:r>
      <w:proofErr w:type="gramEnd"/>
      <w:r>
        <w:rPr>
          <w:sz w:val="26"/>
          <w:szCs w:val="26"/>
        </w:rPr>
        <w:t xml:space="preserve"> access</w:t>
      </w:r>
    </w:p>
    <w:p w14:paraId="7F6860DD" w14:textId="3C4EF1C2" w:rsidR="002A502F" w:rsidRDefault="002A502F" w:rsidP="001132D9">
      <w:pPr>
        <w:rPr>
          <w:sz w:val="26"/>
          <w:szCs w:val="26"/>
        </w:rPr>
      </w:pPr>
      <w:r w:rsidRPr="002A502F">
        <w:rPr>
          <w:sz w:val="26"/>
          <w:szCs w:val="26"/>
        </w:rPr>
        <w:t>Hyperledger Fabric is a permissioned network in which identities are managed and roles are assigned.</w:t>
      </w:r>
    </w:p>
    <w:p w14:paraId="50535BFC" w14:textId="40D5295C" w:rsidR="002A502F" w:rsidRPr="002A502F" w:rsidRDefault="002A502F" w:rsidP="002A502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2A502F">
        <w:rPr>
          <w:b/>
          <w:bCs/>
          <w:sz w:val="32"/>
          <w:szCs w:val="32"/>
        </w:rPr>
        <w:t>confidential transactions</w:t>
      </w:r>
    </w:p>
    <w:p w14:paraId="32BC7D6D" w14:textId="6135C32B" w:rsidR="002A502F" w:rsidRDefault="002A502F" w:rsidP="002A502F">
      <w:pPr>
        <w:spacing w:after="0"/>
        <w:rPr>
          <w:sz w:val="26"/>
          <w:szCs w:val="26"/>
        </w:rPr>
      </w:pPr>
      <w:r w:rsidRPr="002A502F">
        <w:rPr>
          <w:sz w:val="26"/>
          <w:szCs w:val="26"/>
        </w:rPr>
        <w:t>In the case of a public blockchain network, all transactions are visible to everyone.</w:t>
      </w:r>
    </w:p>
    <w:p w14:paraId="25235F29" w14:textId="77777777" w:rsidR="002A502F" w:rsidRPr="002A502F" w:rsidRDefault="002A502F" w:rsidP="002A502F">
      <w:pPr>
        <w:spacing w:after="0"/>
        <w:rPr>
          <w:sz w:val="26"/>
          <w:szCs w:val="26"/>
        </w:rPr>
      </w:pPr>
      <w:r w:rsidRPr="002A502F">
        <w:rPr>
          <w:sz w:val="26"/>
          <w:szCs w:val="26"/>
        </w:rPr>
        <w:t>In the case of a business blockchain network, it may not be a desirable thing.</w:t>
      </w:r>
    </w:p>
    <w:p w14:paraId="59067824" w14:textId="77777777" w:rsidR="002A502F" w:rsidRDefault="002A502F" w:rsidP="002A502F">
      <w:pPr>
        <w:spacing w:after="0"/>
        <w:rPr>
          <w:sz w:val="26"/>
          <w:szCs w:val="26"/>
        </w:rPr>
      </w:pPr>
      <w:r w:rsidRPr="002A502F">
        <w:rPr>
          <w:sz w:val="26"/>
          <w:szCs w:val="26"/>
        </w:rPr>
        <w:t>Sometime businesses like to keep their transactions confidential and visible only to the counterparty.</w:t>
      </w:r>
    </w:p>
    <w:p w14:paraId="2F642669" w14:textId="77777777" w:rsidR="002A502F" w:rsidRPr="002A502F" w:rsidRDefault="002A502F" w:rsidP="002A502F">
      <w:pPr>
        <w:spacing w:after="0"/>
        <w:rPr>
          <w:sz w:val="26"/>
          <w:szCs w:val="26"/>
        </w:rPr>
      </w:pPr>
    </w:p>
    <w:p w14:paraId="3A18497B" w14:textId="77777777" w:rsidR="002A502F" w:rsidRPr="002A502F" w:rsidRDefault="002A502F" w:rsidP="002A502F">
      <w:pPr>
        <w:spacing w:after="0"/>
        <w:rPr>
          <w:sz w:val="26"/>
          <w:szCs w:val="26"/>
        </w:rPr>
      </w:pPr>
      <w:r w:rsidRPr="002A502F">
        <w:rPr>
          <w:sz w:val="26"/>
          <w:szCs w:val="26"/>
        </w:rPr>
        <w:t>Hyperledger fabric based blockchain network allows the members to transact privately.</w:t>
      </w:r>
    </w:p>
    <w:p w14:paraId="1A63F387" w14:textId="3FE9590B" w:rsidR="002A502F" w:rsidRPr="002A502F" w:rsidRDefault="002A502F" w:rsidP="002A502F">
      <w:pPr>
        <w:spacing w:after="0"/>
        <w:rPr>
          <w:sz w:val="26"/>
          <w:szCs w:val="26"/>
        </w:rPr>
      </w:pPr>
      <w:r w:rsidRPr="002A502F">
        <w:rPr>
          <w:sz w:val="26"/>
          <w:szCs w:val="26"/>
        </w:rPr>
        <w:t>That means their transactions are visible only to the counterparties and are not visible to the other</w:t>
      </w:r>
      <w:r>
        <w:rPr>
          <w:sz w:val="26"/>
          <w:szCs w:val="26"/>
        </w:rPr>
        <w:t xml:space="preserve"> </w:t>
      </w:r>
      <w:r w:rsidRPr="002A502F">
        <w:rPr>
          <w:sz w:val="26"/>
          <w:szCs w:val="26"/>
        </w:rPr>
        <w:t>members on the network.</w:t>
      </w:r>
    </w:p>
    <w:p w14:paraId="5E57AE16" w14:textId="52B04FC2" w:rsidR="002A502F" w:rsidRDefault="002A502F" w:rsidP="002A502F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Not all transactions visible to all</w:t>
      </w:r>
    </w:p>
    <w:p w14:paraId="32A737D7" w14:textId="2E6874A8" w:rsidR="00D13B82" w:rsidRDefault="002A502F" w:rsidP="00D13B82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Members can transact privately</w:t>
      </w:r>
    </w:p>
    <w:p w14:paraId="320312CE" w14:textId="77777777" w:rsidR="00D13B82" w:rsidRPr="00D13B82" w:rsidRDefault="00D13B82" w:rsidP="00D13B82">
      <w:pPr>
        <w:rPr>
          <w:sz w:val="26"/>
          <w:szCs w:val="26"/>
        </w:rPr>
      </w:pPr>
    </w:p>
    <w:p w14:paraId="48035F9E" w14:textId="5A6813C4" w:rsidR="002A502F" w:rsidRPr="00D13B82" w:rsidRDefault="00D13B82" w:rsidP="00D13B82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D13B82">
        <w:rPr>
          <w:b/>
          <w:bCs/>
          <w:sz w:val="32"/>
          <w:szCs w:val="32"/>
        </w:rPr>
        <w:t>No cryptocurrency</w:t>
      </w:r>
    </w:p>
    <w:p w14:paraId="43486CBC" w14:textId="6EA433D3" w:rsidR="00D13B82" w:rsidRDefault="00D13B82" w:rsidP="00D13B82">
      <w:pPr>
        <w:rPr>
          <w:sz w:val="26"/>
          <w:szCs w:val="26"/>
        </w:rPr>
      </w:pPr>
      <w:r>
        <w:rPr>
          <w:sz w:val="26"/>
          <w:szCs w:val="26"/>
        </w:rPr>
        <w:t>i</w:t>
      </w:r>
      <w:r w:rsidRPr="00D13B82">
        <w:rPr>
          <w:sz w:val="26"/>
          <w:szCs w:val="26"/>
        </w:rPr>
        <w:t>n the case of a public blockchain network, transactions are validated by the members of the network</w:t>
      </w:r>
      <w:r>
        <w:rPr>
          <w:sz w:val="26"/>
          <w:szCs w:val="26"/>
        </w:rPr>
        <w:t xml:space="preserve"> </w:t>
      </w:r>
      <w:r w:rsidRPr="00D13B82">
        <w:rPr>
          <w:sz w:val="26"/>
          <w:szCs w:val="26"/>
        </w:rPr>
        <w:t>in return for crypto tokens and that is the incentive which keeps the public networks going.</w:t>
      </w:r>
    </w:p>
    <w:p w14:paraId="25432191" w14:textId="3E6FFF7B" w:rsidR="00D13B82" w:rsidRDefault="00D13B82" w:rsidP="00D13B82">
      <w:pPr>
        <w:rPr>
          <w:sz w:val="26"/>
          <w:szCs w:val="26"/>
        </w:rPr>
      </w:pPr>
      <w:r w:rsidRPr="00D13B82">
        <w:rPr>
          <w:sz w:val="26"/>
          <w:szCs w:val="26"/>
        </w:rPr>
        <w:t>In the case of a business, blockchain network, cryptocurrency or crypto token based incentivization</w:t>
      </w:r>
      <w:r>
        <w:rPr>
          <w:sz w:val="26"/>
          <w:szCs w:val="26"/>
        </w:rPr>
        <w:t xml:space="preserve"> </w:t>
      </w:r>
      <w:r w:rsidRPr="00D13B82">
        <w:rPr>
          <w:sz w:val="26"/>
          <w:szCs w:val="26"/>
        </w:rPr>
        <w:t>is not needed.</w:t>
      </w:r>
    </w:p>
    <w:p w14:paraId="0D6EFBDB" w14:textId="6ECAFE37" w:rsidR="00171CDB" w:rsidRDefault="00171CDB" w:rsidP="00171CDB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No </w:t>
      </w:r>
      <w:r w:rsidRPr="00D13B82">
        <w:rPr>
          <w:sz w:val="26"/>
          <w:szCs w:val="26"/>
        </w:rPr>
        <w:t>incentivization</w:t>
      </w:r>
      <w:r>
        <w:rPr>
          <w:sz w:val="26"/>
          <w:szCs w:val="26"/>
        </w:rPr>
        <w:t xml:space="preserve"> </w:t>
      </w:r>
      <w:r w:rsidRPr="00D13B82">
        <w:rPr>
          <w:sz w:val="26"/>
          <w:szCs w:val="26"/>
        </w:rPr>
        <w:t>needed.</w:t>
      </w:r>
    </w:p>
    <w:p w14:paraId="74B8FE79" w14:textId="6B9DFBB6" w:rsidR="00171CDB" w:rsidRDefault="00171CDB" w:rsidP="00171CDB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No crypto token needed for transactions</w:t>
      </w:r>
    </w:p>
    <w:p w14:paraId="7E24153E" w14:textId="77777777" w:rsidR="00171CDB" w:rsidRDefault="00171CDB" w:rsidP="00171CDB">
      <w:pPr>
        <w:rPr>
          <w:sz w:val="26"/>
          <w:szCs w:val="26"/>
        </w:rPr>
      </w:pPr>
    </w:p>
    <w:p w14:paraId="38A4DB81" w14:textId="77777777" w:rsidR="00171CDB" w:rsidRPr="00171CDB" w:rsidRDefault="00171CDB" w:rsidP="00171CDB">
      <w:pPr>
        <w:rPr>
          <w:sz w:val="26"/>
          <w:szCs w:val="26"/>
        </w:rPr>
      </w:pPr>
    </w:p>
    <w:p w14:paraId="55F10525" w14:textId="04D8EF54" w:rsidR="00171CDB" w:rsidRPr="00171CDB" w:rsidRDefault="00171CDB" w:rsidP="00171CDB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171CDB">
        <w:rPr>
          <w:b/>
          <w:bCs/>
          <w:sz w:val="32"/>
          <w:szCs w:val="32"/>
        </w:rPr>
        <w:t>programmable</w:t>
      </w:r>
    </w:p>
    <w:p w14:paraId="045A53BC" w14:textId="4C921FAE" w:rsidR="00D13B82" w:rsidRPr="00D13B82" w:rsidRDefault="00D13B82" w:rsidP="00D13B82">
      <w:pPr>
        <w:rPr>
          <w:sz w:val="26"/>
          <w:szCs w:val="26"/>
        </w:rPr>
      </w:pPr>
      <w:r w:rsidRPr="00D13B82">
        <w:rPr>
          <w:sz w:val="26"/>
          <w:szCs w:val="26"/>
        </w:rPr>
        <w:t xml:space="preserve">Also, in the case of a </w:t>
      </w:r>
      <w:r w:rsidRPr="00D13B82">
        <w:rPr>
          <w:b/>
          <w:bCs/>
          <w:sz w:val="26"/>
          <w:szCs w:val="26"/>
        </w:rPr>
        <w:t>business blockchain</w:t>
      </w:r>
      <w:r w:rsidRPr="00D13B82">
        <w:rPr>
          <w:sz w:val="26"/>
          <w:szCs w:val="26"/>
        </w:rPr>
        <w:t xml:space="preserve"> network, there is no need for crypto tokens to be given</w:t>
      </w:r>
      <w:r>
        <w:rPr>
          <w:sz w:val="26"/>
          <w:szCs w:val="26"/>
        </w:rPr>
        <w:t xml:space="preserve"> b</w:t>
      </w:r>
      <w:r w:rsidRPr="00D13B82">
        <w:rPr>
          <w:sz w:val="26"/>
          <w:szCs w:val="26"/>
        </w:rPr>
        <w:t>out as a fee for the execution of the transactions.</w:t>
      </w:r>
    </w:p>
    <w:p w14:paraId="184AF6AA" w14:textId="77777777" w:rsidR="00D13B82" w:rsidRPr="00D13B82" w:rsidRDefault="00D13B82" w:rsidP="00D13B82">
      <w:pPr>
        <w:rPr>
          <w:sz w:val="26"/>
          <w:szCs w:val="26"/>
          <w:highlight w:val="darkCyan"/>
        </w:rPr>
      </w:pPr>
      <w:r w:rsidRPr="00D13B82">
        <w:rPr>
          <w:sz w:val="26"/>
          <w:szCs w:val="26"/>
          <w:highlight w:val="darkCyan"/>
        </w:rPr>
        <w:t>Hyperledger Fabric does not have the concept of cryptocurrencies.</w:t>
      </w:r>
    </w:p>
    <w:p w14:paraId="0EE5A769" w14:textId="77777777" w:rsidR="00D13B82" w:rsidRDefault="00D13B82" w:rsidP="00D13B82">
      <w:pPr>
        <w:rPr>
          <w:b/>
          <w:bCs/>
          <w:sz w:val="26"/>
          <w:szCs w:val="26"/>
        </w:rPr>
      </w:pPr>
      <w:r w:rsidRPr="00D13B82">
        <w:rPr>
          <w:sz w:val="26"/>
          <w:szCs w:val="26"/>
          <w:highlight w:val="darkCyan"/>
        </w:rPr>
        <w:t xml:space="preserve">For that reason, Hyperledger Fabric supports </w:t>
      </w:r>
      <w:r w:rsidRPr="00D13B82">
        <w:rPr>
          <w:b/>
          <w:bCs/>
          <w:sz w:val="26"/>
          <w:szCs w:val="26"/>
          <w:highlight w:val="darkCyan"/>
        </w:rPr>
        <w:t>smart contracts or the chain codes.</w:t>
      </w:r>
    </w:p>
    <w:p w14:paraId="7F0670BB" w14:textId="280788C5" w:rsidR="00B93E41" w:rsidRDefault="00B93E41" w:rsidP="00D13B82">
      <w:pPr>
        <w:rPr>
          <w:sz w:val="26"/>
          <w:szCs w:val="26"/>
        </w:rPr>
      </w:pPr>
      <w:r w:rsidRPr="00B93E41">
        <w:rPr>
          <w:sz w:val="26"/>
          <w:szCs w:val="26"/>
        </w:rPr>
        <w:t>The chain code encapsulates the business logic for the implementation of the business blockchain application.</w:t>
      </w:r>
    </w:p>
    <w:p w14:paraId="095CE19C" w14:textId="5D47F05B" w:rsidR="00B93E41" w:rsidRDefault="00B93E41" w:rsidP="00B93E41">
      <w:pPr>
        <w:pStyle w:val="ListParagraph"/>
        <w:numPr>
          <w:ilvl w:val="0"/>
          <w:numId w:val="7"/>
        </w:numPr>
        <w:rPr>
          <w:sz w:val="26"/>
          <w:szCs w:val="26"/>
        </w:rPr>
      </w:pPr>
      <w:r>
        <w:rPr>
          <w:sz w:val="26"/>
          <w:szCs w:val="26"/>
        </w:rPr>
        <w:t>Smart contract</w:t>
      </w:r>
    </w:p>
    <w:p w14:paraId="4B85C95D" w14:textId="20BDFFC5" w:rsidR="00B93E41" w:rsidRDefault="00B93E41" w:rsidP="00B93E41">
      <w:pPr>
        <w:pStyle w:val="ListParagraph"/>
        <w:numPr>
          <w:ilvl w:val="0"/>
          <w:numId w:val="7"/>
        </w:numPr>
        <w:rPr>
          <w:sz w:val="26"/>
          <w:szCs w:val="26"/>
        </w:rPr>
      </w:pPr>
      <w:r>
        <w:rPr>
          <w:sz w:val="26"/>
          <w:szCs w:val="26"/>
        </w:rPr>
        <w:t>Business logic implementation</w:t>
      </w:r>
    </w:p>
    <w:p w14:paraId="0D10C049" w14:textId="77777777" w:rsidR="0073690E" w:rsidRPr="0073690E" w:rsidRDefault="0073690E" w:rsidP="0073690E">
      <w:pPr>
        <w:rPr>
          <w:b/>
          <w:bCs/>
          <w:color w:val="C00000"/>
          <w:sz w:val="52"/>
          <w:szCs w:val="52"/>
        </w:rPr>
      </w:pPr>
      <w:r w:rsidRPr="0073690E">
        <w:rPr>
          <w:b/>
          <w:bCs/>
          <w:color w:val="C00000"/>
          <w:sz w:val="52"/>
          <w:szCs w:val="52"/>
        </w:rPr>
        <w:t>SUMMARY</w:t>
      </w:r>
    </w:p>
    <w:p w14:paraId="114BACD2" w14:textId="77777777" w:rsidR="00B93E41" w:rsidRDefault="00B93E41" w:rsidP="00B93E41">
      <w:pPr>
        <w:rPr>
          <w:sz w:val="26"/>
          <w:szCs w:val="26"/>
        </w:rPr>
      </w:pPr>
      <w:r w:rsidRPr="00B93E41">
        <w:rPr>
          <w:sz w:val="26"/>
          <w:szCs w:val="26"/>
        </w:rPr>
        <w:t xml:space="preserve">To summarize, </w:t>
      </w:r>
    </w:p>
    <w:p w14:paraId="4D7786BF" w14:textId="77777777" w:rsidR="00B93E41" w:rsidRDefault="00B93E41" w:rsidP="00B93E41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93E41">
        <w:rPr>
          <w:sz w:val="26"/>
          <w:szCs w:val="26"/>
        </w:rPr>
        <w:t xml:space="preserve">Hyperledger refers to the project under Linux Foundation and </w:t>
      </w:r>
    </w:p>
    <w:p w14:paraId="3C6C131F" w14:textId="6F01526D" w:rsidR="00B93E41" w:rsidRPr="00B93E41" w:rsidRDefault="00B93E41" w:rsidP="00B93E41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93E41">
        <w:rPr>
          <w:sz w:val="26"/>
          <w:szCs w:val="26"/>
        </w:rPr>
        <w:t>Hyperledger Fabric is a</w:t>
      </w:r>
      <w:r>
        <w:rPr>
          <w:sz w:val="26"/>
          <w:szCs w:val="26"/>
        </w:rPr>
        <w:t xml:space="preserve"> </w:t>
      </w:r>
      <w:r w:rsidRPr="00B93E41">
        <w:rPr>
          <w:b/>
          <w:bCs/>
          <w:sz w:val="26"/>
          <w:szCs w:val="26"/>
        </w:rPr>
        <w:t>distributed ledger technology framework</w:t>
      </w:r>
      <w:r w:rsidRPr="00B93E41">
        <w:rPr>
          <w:sz w:val="26"/>
          <w:szCs w:val="26"/>
        </w:rPr>
        <w:t>, which is one of the projects under the Hyperledger Initiative.</w:t>
      </w:r>
    </w:p>
    <w:p w14:paraId="192657A4" w14:textId="77777777" w:rsidR="00B93E41" w:rsidRPr="00B93E41" w:rsidRDefault="00B93E41" w:rsidP="00B93E41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93E41">
        <w:rPr>
          <w:sz w:val="26"/>
          <w:szCs w:val="26"/>
        </w:rPr>
        <w:t>Hyperledger Fabric is built ground up for creating business blockchain applications.</w:t>
      </w:r>
    </w:p>
    <w:p w14:paraId="6EFCFE13" w14:textId="77777777" w:rsidR="00B93E41" w:rsidRPr="00B93E41" w:rsidRDefault="00B93E41" w:rsidP="00B93E41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93E41">
        <w:rPr>
          <w:sz w:val="26"/>
          <w:szCs w:val="26"/>
        </w:rPr>
        <w:t>There are four aspects that make it suitable for business blockchain applications.</w:t>
      </w:r>
    </w:p>
    <w:p w14:paraId="7AAC1463" w14:textId="77777777" w:rsidR="00B93E41" w:rsidRPr="00B93E41" w:rsidRDefault="00B93E41" w:rsidP="00B93E41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93E41">
        <w:rPr>
          <w:sz w:val="26"/>
          <w:szCs w:val="26"/>
        </w:rPr>
        <w:t xml:space="preserve">It supports </w:t>
      </w:r>
      <w:proofErr w:type="spellStart"/>
      <w:r w:rsidRPr="00B93E41">
        <w:rPr>
          <w:sz w:val="26"/>
          <w:szCs w:val="26"/>
        </w:rPr>
        <w:t>Permissioning</w:t>
      </w:r>
      <w:proofErr w:type="spellEnd"/>
      <w:r w:rsidRPr="00B93E41">
        <w:rPr>
          <w:sz w:val="26"/>
          <w:szCs w:val="26"/>
        </w:rPr>
        <w:t>, it supports confidential transactions.</w:t>
      </w:r>
    </w:p>
    <w:p w14:paraId="369712FA" w14:textId="77777777" w:rsidR="00B93E41" w:rsidRPr="00B93E41" w:rsidRDefault="00B93E41" w:rsidP="00B93E41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93E41">
        <w:rPr>
          <w:sz w:val="26"/>
          <w:szCs w:val="26"/>
        </w:rPr>
        <w:t>There is no need for cryptocurrency for incentivization as well as for the transaction execution.</w:t>
      </w:r>
    </w:p>
    <w:p w14:paraId="606FBDE4" w14:textId="664BABC2" w:rsidR="00B93E41" w:rsidRPr="00B93E41" w:rsidRDefault="00B93E41" w:rsidP="00CC3001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93E41">
        <w:rPr>
          <w:sz w:val="26"/>
          <w:szCs w:val="26"/>
        </w:rPr>
        <w:t xml:space="preserve">And you can build business logic and chain code </w:t>
      </w:r>
    </w:p>
    <w:p w14:paraId="67EF7663" w14:textId="71BB1632" w:rsidR="00D13B82" w:rsidRPr="002F4789" w:rsidRDefault="00041150" w:rsidP="002A502F">
      <w:pPr>
        <w:rPr>
          <w:b/>
          <w:bCs/>
          <w:color w:val="7030A0"/>
          <w:sz w:val="48"/>
          <w:szCs w:val="48"/>
        </w:rPr>
      </w:pPr>
      <w:r w:rsidRPr="002F4789">
        <w:rPr>
          <w:b/>
          <w:bCs/>
          <w:color w:val="7030A0"/>
          <w:sz w:val="48"/>
          <w:szCs w:val="48"/>
        </w:rPr>
        <w:t>Hyperledger Fabric Architecture and</w:t>
      </w:r>
      <w:r w:rsidR="00BF0539">
        <w:rPr>
          <w:b/>
          <w:bCs/>
          <w:color w:val="7030A0"/>
          <w:sz w:val="48"/>
          <w:szCs w:val="48"/>
        </w:rPr>
        <w:t xml:space="preserve"> </w:t>
      </w:r>
      <w:r w:rsidR="00BF0539" w:rsidRPr="002F4789">
        <w:rPr>
          <w:b/>
          <w:bCs/>
          <w:color w:val="7030A0"/>
          <w:sz w:val="48"/>
          <w:szCs w:val="48"/>
        </w:rPr>
        <w:t>Components</w:t>
      </w:r>
      <w:r w:rsidR="00BF0539">
        <w:rPr>
          <w:b/>
          <w:bCs/>
          <w:color w:val="7030A0"/>
          <w:sz w:val="48"/>
          <w:szCs w:val="48"/>
        </w:rPr>
        <w:t>:</w:t>
      </w:r>
    </w:p>
    <w:p w14:paraId="5DD123C1" w14:textId="77777777" w:rsidR="00041150" w:rsidRPr="00041150" w:rsidRDefault="00041150" w:rsidP="00041150">
      <w:pPr>
        <w:rPr>
          <w:sz w:val="26"/>
          <w:szCs w:val="26"/>
        </w:rPr>
      </w:pPr>
      <w:r w:rsidRPr="00041150">
        <w:rPr>
          <w:sz w:val="26"/>
          <w:szCs w:val="26"/>
        </w:rPr>
        <w:t>All blockchain technologies have this concept of nodes.</w:t>
      </w:r>
    </w:p>
    <w:p w14:paraId="3B558DD0" w14:textId="77777777" w:rsidR="00041150" w:rsidRPr="00041150" w:rsidRDefault="00041150" w:rsidP="00041150">
      <w:pPr>
        <w:rPr>
          <w:sz w:val="26"/>
          <w:szCs w:val="26"/>
        </w:rPr>
      </w:pPr>
      <w:r w:rsidRPr="00041150">
        <w:rPr>
          <w:sz w:val="26"/>
          <w:szCs w:val="26"/>
        </w:rPr>
        <w:lastRenderedPageBreak/>
        <w:t>Nodes connect to each other to form the blockchain network.</w:t>
      </w:r>
    </w:p>
    <w:p w14:paraId="4A700B06" w14:textId="77777777" w:rsidR="00041150" w:rsidRDefault="00041150" w:rsidP="00041150">
      <w:pPr>
        <w:rPr>
          <w:sz w:val="26"/>
          <w:szCs w:val="26"/>
        </w:rPr>
      </w:pPr>
      <w:r w:rsidRPr="00041150">
        <w:rPr>
          <w:sz w:val="26"/>
          <w:szCs w:val="26"/>
        </w:rPr>
        <w:t xml:space="preserve">In public, blockchain networks such as Ethereum and Bitcoin, all nodes are equal, </w:t>
      </w:r>
    </w:p>
    <w:p w14:paraId="1BA5C9FE" w14:textId="2FF2FCA7" w:rsidR="00041150" w:rsidRPr="00041150" w:rsidRDefault="00041150" w:rsidP="00041150">
      <w:pPr>
        <w:rPr>
          <w:sz w:val="26"/>
          <w:szCs w:val="26"/>
        </w:rPr>
      </w:pPr>
      <w:r w:rsidRPr="00041150">
        <w:rPr>
          <w:sz w:val="26"/>
          <w:szCs w:val="26"/>
        </w:rPr>
        <w:t>but in the case</w:t>
      </w:r>
      <w:r>
        <w:rPr>
          <w:sz w:val="26"/>
          <w:szCs w:val="26"/>
        </w:rPr>
        <w:t xml:space="preserve"> </w:t>
      </w:r>
      <w:r w:rsidRPr="00041150">
        <w:rPr>
          <w:b/>
          <w:bCs/>
          <w:sz w:val="26"/>
          <w:szCs w:val="26"/>
        </w:rPr>
        <w:t>of Hyperledger Fabric</w:t>
      </w:r>
      <w:r w:rsidRPr="00041150">
        <w:rPr>
          <w:sz w:val="26"/>
          <w:szCs w:val="26"/>
        </w:rPr>
        <w:t>, all nodes may not be equal in the Hyperledger fabric distributed ledger technology</w:t>
      </w:r>
      <w:r>
        <w:rPr>
          <w:sz w:val="26"/>
          <w:szCs w:val="26"/>
        </w:rPr>
        <w:t xml:space="preserve"> </w:t>
      </w:r>
      <w:r w:rsidRPr="00041150">
        <w:rPr>
          <w:sz w:val="26"/>
          <w:szCs w:val="26"/>
        </w:rPr>
        <w:t>or blockchain technology.</w:t>
      </w:r>
    </w:p>
    <w:p w14:paraId="05AA20DF" w14:textId="19FCA534" w:rsidR="00041150" w:rsidRPr="00041150" w:rsidRDefault="00041150" w:rsidP="00041150">
      <w:pPr>
        <w:rPr>
          <w:sz w:val="26"/>
          <w:szCs w:val="26"/>
        </w:rPr>
      </w:pPr>
      <w:r w:rsidRPr="00041150">
        <w:rPr>
          <w:sz w:val="26"/>
          <w:szCs w:val="26"/>
        </w:rPr>
        <w:t>There is a concept of members.</w:t>
      </w:r>
      <w:r>
        <w:rPr>
          <w:sz w:val="26"/>
          <w:szCs w:val="26"/>
        </w:rPr>
        <w:t xml:space="preserve"> </w:t>
      </w:r>
      <w:r w:rsidRPr="00041150">
        <w:rPr>
          <w:b/>
          <w:bCs/>
          <w:color w:val="7030A0"/>
          <w:sz w:val="26"/>
          <w:szCs w:val="26"/>
        </w:rPr>
        <w:t>Members=</w:t>
      </w:r>
      <w:r w:rsidR="00EB096E">
        <w:rPr>
          <w:b/>
          <w:bCs/>
          <w:color w:val="7030A0"/>
          <w:sz w:val="26"/>
          <w:szCs w:val="26"/>
        </w:rPr>
        <w:t xml:space="preserve">single </w:t>
      </w:r>
      <w:r w:rsidRPr="00041150">
        <w:rPr>
          <w:b/>
          <w:bCs/>
          <w:color w:val="7030A0"/>
          <w:sz w:val="26"/>
          <w:szCs w:val="26"/>
        </w:rPr>
        <w:t>Legal entities</w:t>
      </w:r>
    </w:p>
    <w:p w14:paraId="6ABBB6FE" w14:textId="77777777" w:rsidR="00041150" w:rsidRPr="00041150" w:rsidRDefault="00041150" w:rsidP="00041150">
      <w:pPr>
        <w:rPr>
          <w:sz w:val="26"/>
          <w:szCs w:val="26"/>
        </w:rPr>
      </w:pPr>
      <w:r w:rsidRPr="00041150">
        <w:rPr>
          <w:sz w:val="26"/>
          <w:szCs w:val="26"/>
        </w:rPr>
        <w:t>Members are legally separate entities that join the blockchain network to transact.</w:t>
      </w:r>
    </w:p>
    <w:p w14:paraId="3E682004" w14:textId="77777777" w:rsidR="00041150" w:rsidRPr="00041150" w:rsidRDefault="00041150" w:rsidP="00041150">
      <w:pPr>
        <w:rPr>
          <w:sz w:val="26"/>
          <w:szCs w:val="26"/>
        </w:rPr>
      </w:pPr>
      <w:r w:rsidRPr="00041150">
        <w:rPr>
          <w:sz w:val="26"/>
          <w:szCs w:val="26"/>
        </w:rPr>
        <w:t>These members share one or more distributed ledgers and each of these members host nodes.</w:t>
      </w:r>
    </w:p>
    <w:p w14:paraId="72272010" w14:textId="77777777" w:rsidR="00041150" w:rsidRDefault="00041150" w:rsidP="00041150">
      <w:pPr>
        <w:rPr>
          <w:sz w:val="26"/>
          <w:szCs w:val="26"/>
        </w:rPr>
      </w:pPr>
      <w:r w:rsidRPr="00041150">
        <w:rPr>
          <w:sz w:val="26"/>
          <w:szCs w:val="26"/>
        </w:rPr>
        <w:t>These nodes are used for</w:t>
      </w:r>
      <w:r>
        <w:rPr>
          <w:sz w:val="26"/>
          <w:szCs w:val="26"/>
        </w:rPr>
        <w:t>:</w:t>
      </w:r>
    </w:p>
    <w:p w14:paraId="1DD2BA0C" w14:textId="77777777" w:rsidR="00041150" w:rsidRDefault="00041150" w:rsidP="00041150">
      <w:pPr>
        <w:pStyle w:val="ListParagraph"/>
        <w:numPr>
          <w:ilvl w:val="0"/>
          <w:numId w:val="9"/>
        </w:numPr>
        <w:rPr>
          <w:sz w:val="26"/>
          <w:szCs w:val="26"/>
        </w:rPr>
      </w:pPr>
      <w:r w:rsidRPr="00041150">
        <w:rPr>
          <w:sz w:val="26"/>
          <w:szCs w:val="26"/>
        </w:rPr>
        <w:t>submitting the transactions and</w:t>
      </w:r>
    </w:p>
    <w:p w14:paraId="7CC04739" w14:textId="36DDF519" w:rsidR="00041150" w:rsidRDefault="00041150" w:rsidP="00DD2927">
      <w:pPr>
        <w:pStyle w:val="ListParagraph"/>
        <w:numPr>
          <w:ilvl w:val="0"/>
          <w:numId w:val="9"/>
        </w:numPr>
        <w:rPr>
          <w:sz w:val="26"/>
          <w:szCs w:val="26"/>
        </w:rPr>
      </w:pPr>
      <w:r w:rsidRPr="00041150">
        <w:rPr>
          <w:sz w:val="26"/>
          <w:szCs w:val="26"/>
        </w:rPr>
        <w:t xml:space="preserve"> for managing the state of the ledger within</w:t>
      </w:r>
      <w:r>
        <w:rPr>
          <w:sz w:val="26"/>
          <w:szCs w:val="26"/>
        </w:rPr>
        <w:t xml:space="preserve"> </w:t>
      </w:r>
      <w:r w:rsidRPr="00041150">
        <w:rPr>
          <w:sz w:val="26"/>
          <w:szCs w:val="26"/>
        </w:rPr>
        <w:t>the organization.</w:t>
      </w:r>
    </w:p>
    <w:p w14:paraId="5E52500E" w14:textId="0B65A25C" w:rsidR="00DD2927" w:rsidRPr="00DD2927" w:rsidRDefault="00DD2927" w:rsidP="00DD2927">
      <w:pPr>
        <w:pStyle w:val="transcript--underline-cue---xybz"/>
        <w:shd w:val="clear" w:color="auto" w:fill="FFFFFF" w:themeFill="background1"/>
        <w:spacing w:before="0" w:beforeAutospacing="0" w:after="0" w:afterAutospacing="0"/>
        <w:rPr>
          <w:rFonts w:ascii="Roboto" w:hAnsi="Roboto"/>
          <w:color w:val="2D2F31"/>
        </w:rPr>
      </w:pPr>
      <w:r w:rsidRPr="00DD2927">
        <w:rPr>
          <w:rFonts w:ascii="Roboto" w:hAnsi="Roboto"/>
          <w:color w:val="2D2F31"/>
        </w:rPr>
        <w:t>Sometime nodes are referred to as the communication entities of the blockchain.</w:t>
      </w:r>
    </w:p>
    <w:p w14:paraId="16D5FEE2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Each node is assigned an identity by way of certificates.</w:t>
      </w:r>
    </w:p>
    <w:p w14:paraId="2A9FD6C1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Even the users in the blockchain ecosystem built on Hyperledger fabric are assigned a certificate.</w:t>
      </w:r>
    </w:p>
    <w:p w14:paraId="30FE17A8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50FE7BDC" w14:textId="77777777" w:rsidR="00DD2927" w:rsidRP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  <w:color w:val="2D2F31"/>
        </w:rPr>
      </w:pPr>
      <w:r w:rsidRPr="00DD2927">
        <w:rPr>
          <w:rFonts w:ascii="Roboto" w:hAnsi="Roboto"/>
          <w:b/>
          <w:bCs/>
          <w:color w:val="2D2F31"/>
        </w:rPr>
        <w:t>Ledgers are used for managing the state of assets.</w:t>
      </w:r>
    </w:p>
    <w:p w14:paraId="066C9F44" w14:textId="7DC052B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These assets in the Hyperledger Fabric Network may represent anything in the real world, such as bonds,</w:t>
      </w:r>
      <w:r>
        <w:rPr>
          <w:rFonts w:ascii="Roboto" w:hAnsi="Roboto"/>
          <w:color w:val="2D2F31"/>
        </w:rPr>
        <w:t xml:space="preserve"> </w:t>
      </w:r>
      <w:r>
        <w:rPr>
          <w:rFonts w:ascii="Roboto" w:hAnsi="Roboto"/>
          <w:color w:val="2D2F31"/>
        </w:rPr>
        <w:t>loans, title to a house, or it can be anything that can be represented digitally.</w:t>
      </w:r>
    </w:p>
    <w:p w14:paraId="5F8E0790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33DA590D" w14:textId="193A72C4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Nodes initiate the transactions which lead to the execution of the chain code, and the transactions</w:t>
      </w:r>
      <w:r>
        <w:rPr>
          <w:rFonts w:ascii="Roboto" w:hAnsi="Roboto"/>
          <w:color w:val="2D2F31"/>
        </w:rPr>
        <w:t xml:space="preserve"> </w:t>
      </w:r>
      <w:r>
        <w:rPr>
          <w:rFonts w:ascii="Roboto" w:hAnsi="Roboto"/>
          <w:color w:val="2D2F31"/>
        </w:rPr>
        <w:t>are recorded in the ledger in the order they are received.</w:t>
      </w:r>
    </w:p>
    <w:p w14:paraId="00215159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5A971400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These chain code executions also lead to the change of the state of the assets.</w:t>
      </w:r>
    </w:p>
    <w:p w14:paraId="7F7234F7" w14:textId="7C15983E" w:rsidR="002546D6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There is </w:t>
      </w:r>
      <w:r w:rsidRPr="00DD2927">
        <w:rPr>
          <w:rFonts w:ascii="Roboto" w:hAnsi="Roboto"/>
          <w:b/>
          <w:bCs/>
          <w:color w:val="2D2F31"/>
        </w:rPr>
        <w:t>one ledger per channel</w:t>
      </w:r>
      <w:r>
        <w:rPr>
          <w:rFonts w:ascii="Roboto" w:hAnsi="Roboto"/>
          <w:color w:val="2D2F31"/>
        </w:rPr>
        <w:t xml:space="preserve">, </w:t>
      </w:r>
      <w:r w:rsidRPr="00EB096E">
        <w:rPr>
          <w:rFonts w:ascii="Roboto" w:hAnsi="Roboto"/>
          <w:color w:val="2D2F31"/>
          <w:highlight w:val="darkCyan"/>
        </w:rPr>
        <w:t>so channels are a way by which transaction privacy is achieved in</w:t>
      </w:r>
      <w:r w:rsidRPr="00EB096E">
        <w:rPr>
          <w:rFonts w:ascii="Roboto" w:hAnsi="Roboto"/>
          <w:color w:val="2D2F31"/>
          <w:highlight w:val="darkCyan"/>
        </w:rPr>
        <w:t xml:space="preserve"> </w:t>
      </w:r>
      <w:r w:rsidRPr="00EB096E">
        <w:rPr>
          <w:rFonts w:ascii="Roboto" w:hAnsi="Roboto"/>
          <w:color w:val="2D2F31"/>
          <w:highlight w:val="darkCyan"/>
        </w:rPr>
        <w:t>the Hyperledger Fabric Network.</w:t>
      </w:r>
    </w:p>
    <w:p w14:paraId="054D83A2" w14:textId="77777777" w:rsidR="002546D6" w:rsidRDefault="002546D6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2B00C31B" w14:textId="6DA5583B" w:rsidR="00726B44" w:rsidRDefault="00726B44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 w:rsidRPr="00726B44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59545770" wp14:editId="1EA6E999">
                <wp:simplePos x="0" y="0"/>
                <wp:positionH relativeFrom="column">
                  <wp:posOffset>3768725</wp:posOffset>
                </wp:positionH>
                <wp:positionV relativeFrom="paragraph">
                  <wp:posOffset>95885</wp:posOffset>
                </wp:positionV>
                <wp:extent cx="527050" cy="307975"/>
                <wp:effectExtent l="0" t="0" r="25400" b="15875"/>
                <wp:wrapSquare wrapText="bothSides"/>
                <wp:docPr id="307049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47FEF" w14:textId="43DC006E" w:rsidR="00726B44" w:rsidRPr="00726B44" w:rsidRDefault="00726B44" w:rsidP="00726B44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Asset</w:t>
                            </w:r>
                            <w:r w:rsidRPr="00726B44"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F7CE972" wp14:editId="4ABD7C1C">
                                  <wp:extent cx="335280" cy="111760"/>
                                  <wp:effectExtent l="0" t="0" r="7620" b="2540"/>
                                  <wp:docPr id="1221221144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280" cy="111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26B44"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BFF3A88" wp14:editId="0A326191">
                                  <wp:extent cx="335280" cy="111760"/>
                                  <wp:effectExtent l="0" t="0" r="7620" b="2540"/>
                                  <wp:docPr id="673019617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280" cy="111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54577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6.75pt;margin-top:7.55pt;width:41.5pt;height:24.2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HsXDgIAAB4EAAAOAAAAZHJzL2Uyb0RvYy54bWysU9tu2zAMfR+wfxD0vtjJ4qUx4hRdugwD&#10;ugvQ7QNkWY6FSaImKbG7rx8lu2l2exmmB4EUqUPykNxcD1qRk3BegqnofJZTIgyHRppDRb983r+4&#10;osQHZhqmwIiKPghPr7fPn216W4oFdKAa4QiCGF/2tqJdCLbMMs87oZmfgRUGjS04zQKq7pA1jvWI&#10;rlW2yPNXWQ+usQ648B5fb0cj3Sb8thU8fGxbLwJRFcXcQrpduut4Z9sNKw+O2U7yKQ32D1loJg0G&#10;PUPdssDI0cnfoLTkDjy0YcZBZ9C2kotUA1Yzz3+p5r5jVqRakBxvzzT5/wfLP5zu7SdHwvAaBmxg&#10;KsLbO+BfPTGw65g5iBvnoO8EazDwPFKW9daX09dItS99BKn799Bgk9kxQAIaWqcjK1gnQXRswMOZ&#10;dDEEwvGxWKzyAi0cTS/z1XpVpAisfPxsnQ9vBWgShYo67GkCZ6c7H2IyrHx0ibE8KNnspVJJcYd6&#10;pxw5Mez/Pp0J/Sc3ZUhf0XWxKMb6/wqRp/MnCC0DDrKSuqJXZydWRtbemCaNWWBSjTKmrMxEY2Ru&#10;5DAM9YCOkc4amgck1ME4sLhgKHTgvlPS47BW1H87MicoUe8MNmU9Xy7jdCdlWawWqLhLS31pYYYj&#10;VEUDJaO4C2kjImEGbrB5rUzEPmUy5YpDmPieFiZO+aWevJ7WevsDAAD//wMAUEsDBBQABgAIAAAA&#10;IQDEjwuc3wAAAAkBAAAPAAAAZHJzL2Rvd25yZXYueG1sTI/NTsMwEITvSLyDtUhcEHVKiNuGOBVC&#10;AsEN2gqubrxNIvwTbDcNb89ygtvuzmj2m2o9WcNGDLH3TsJ8lgFD13jdu1bCbvt4vQQWk3JaGe9Q&#10;wjdGWNfnZ5UqtT+5Nxw3qWUU4mKpJHQpDSXnsenQqjjzAzrSDj5YlWgNLddBnSjcGn6TZYJb1Tv6&#10;0KkBHzpsPjdHK2F5+zx+xJf89b0RB7NKV4vx6StIeXkx3d8BSzilPzP84hM61MS090enIzMSilVe&#10;kJWEYg6MDGIh6LCnIRfA64r/b1D/AAAA//8DAFBLAQItABQABgAIAAAAIQC2gziS/gAAAOEBAAAT&#10;AAAAAAAAAAAAAAAAAAAAAABbQ29udGVudF9UeXBlc10ueG1sUEsBAi0AFAAGAAgAAAAhADj9If/W&#10;AAAAlAEAAAsAAAAAAAAAAAAAAAAALwEAAF9yZWxzLy5yZWxzUEsBAi0AFAAGAAgAAAAhAJY0excO&#10;AgAAHgQAAA4AAAAAAAAAAAAAAAAALgIAAGRycy9lMm9Eb2MueG1sUEsBAi0AFAAGAAgAAAAhAMSP&#10;C5zfAAAACQEAAA8AAAAAAAAAAAAAAAAAaAQAAGRycy9kb3ducmV2LnhtbFBLBQYAAAAABAAEAPMA&#10;AAB0BQAAAAA=&#10;">
                <v:textbox>
                  <w:txbxContent>
                    <w:p w14:paraId="13447FEF" w14:textId="43DC006E" w:rsidR="00726B44" w:rsidRPr="00726B44" w:rsidRDefault="00726B44" w:rsidP="00726B44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Asset</w:t>
                      </w:r>
                      <w:r w:rsidRPr="00726B44"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F7CE972" wp14:editId="4ABD7C1C">
                            <wp:extent cx="335280" cy="111760"/>
                            <wp:effectExtent l="0" t="0" r="7620" b="2540"/>
                            <wp:docPr id="1221221144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280" cy="111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26B44"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BFF3A88" wp14:editId="0A326191">
                            <wp:extent cx="335280" cy="111760"/>
                            <wp:effectExtent l="0" t="0" r="7620" b="2540"/>
                            <wp:docPr id="673019617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280" cy="111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Roboto" w:hAnsi="Roboto"/>
          <w:noProof/>
          <w:color w:val="2D2F31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1" behindDoc="0" locked="0" layoutInCell="1" allowOverlap="1" wp14:anchorId="39FBE131" wp14:editId="7B34F454">
                <wp:simplePos x="0" y="0"/>
                <wp:positionH relativeFrom="column">
                  <wp:posOffset>-450850</wp:posOffset>
                </wp:positionH>
                <wp:positionV relativeFrom="paragraph">
                  <wp:posOffset>95885</wp:posOffset>
                </wp:positionV>
                <wp:extent cx="4406900" cy="2051050"/>
                <wp:effectExtent l="0" t="0" r="12700" b="25400"/>
                <wp:wrapNone/>
                <wp:docPr id="1815934006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0" cy="2051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243BA" id="Rectangle 35" o:spid="_x0000_s1026" style="position:absolute;margin-left:-35.5pt;margin-top:7.55pt;width:347pt;height:161.5pt;z-index:251661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rOQcwIAAEcFAAAOAAAAZHJzL2Uyb0RvYy54bWysVEtv2zAMvg/YfxB0X20HTbcGdYqgRYcB&#10;RVusHXpWZCk2IIsapcTJfv0o+ZGgK3YYdpFJk/z40EddXe9bw3YKfQO25MVZzpmyEqrGbkr+4+Xu&#10;0xfOfBC2EgasKvlBeX69/PjhqnMLNYMaTKWQEYj1i86VvA7BLbLMy1q1wp+BU5aMGrAVgVTcZBWK&#10;jtBbk83y/CLrACuHIJX39Pe2N/JlwtdayfCotVeBmZJTbSGdmM51PLPllVhsULi6kUMZ4h+qaEVj&#10;KekEdSuCYFts/oBqG4ngQYczCW0GWjdSpR6omyJ/081zLZxKvdBwvJvG5P8frHzYPbsnpDF0zi88&#10;ibGLvcY2fqk+tk/DOkzDUvvAJP08P88vLnOaqSTbLJ8X+TyNMzuGO/Thq4KWRaHkSLeRhiR29z5Q&#10;SnIdXWI2D6ap7hpjkhIZoG4Msp2gu1tvinhXFHHilR1rTlI4GBVjjf2uNGsqqnKWEiY6HcGElMqG&#10;ojfVolJ9jmKeUz9DljF9ypkAI7Km6ibsAWD07EFG7B5m8I+hKrFxCs7/VlgfPEWkzGDDFNw2FvA9&#10;AENdDZl7fyr/ZDRRXEN1eEKG0O+Cd/Kuoeu5Fz48CSTy05XSQodHOrSBruQwSJzVgL/e+x/9iZNk&#10;5ayjZSq5/7kVqDgz3yyx9bIgttD2JeV8/nlGCp5a1qcWu21vgO68oKfDySRG/2BGUSO0r7T3q5iV&#10;TMJKyl1yGXBUbkK/5PRySLVaJTfaOCfCvX12MoLHqUb6vexfBbqBo4Ho/QDj4onFG6r2vjHSwmob&#10;QDeJx8e5DvOmbU3EGV6W+Byc6snr+P4tfwMAAP//AwBQSwMEFAAGAAgAAAAhAJTkxiLgAAAACgEA&#10;AA8AAABkcnMvZG93bnJldi54bWxMj8FOwzAQRO9I/IO1SNxaJw2UKsSpUBGUU6SWcuDmxEsSEa8j&#10;223D37M9wXFnRrNvivVkB3FCH3pHCtJ5AgKpcaanVsHh/WW2AhGiJqMHR6jgBwOsy+urQufGnWmH&#10;p31sBZdQyLWCLsYxlzI0HVod5m5EYu/Leasjn76Vxuszl9tBLpJkKa3uiT90esRNh833/mgV7A6V&#10;bT7rj+p1g001PW/vXO3flLq9mZ4eQUSc4l8YLviMDiUz1e5IJohBwewh5S2RjfsUBAeWi4yFWkGW&#10;rVKQZSH/Tyh/AQAA//8DAFBLAQItABQABgAIAAAAIQC2gziS/gAAAOEBAAATAAAAAAAAAAAAAAAA&#10;AAAAAABbQ29udGVudF9UeXBlc10ueG1sUEsBAi0AFAAGAAgAAAAhADj9If/WAAAAlAEAAAsAAAAA&#10;AAAAAAAAAAAALwEAAF9yZWxzLy5yZWxzUEsBAi0AFAAGAAgAAAAhAKu2s5BzAgAARwUAAA4AAAAA&#10;AAAAAAAAAAAALgIAAGRycy9lMm9Eb2MueG1sUEsBAi0AFAAGAAgAAAAhAJTkxiLgAAAACgEAAA8A&#10;AAAAAAAAAAAAAAAAzQQAAGRycy9kb3ducmV2LnhtbFBLBQYAAAAABAAEAPMAAADaBQAAAAA=&#10;" fillcolor="white [3212]" strokecolor="#09101d [484]" strokeweight="1pt"/>
            </w:pict>
          </mc:Fallback>
        </mc:AlternateContent>
      </w:r>
    </w:p>
    <w:p w14:paraId="40D47520" w14:textId="006AC15A" w:rsidR="00726B44" w:rsidRDefault="00726B44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 w:rsidRPr="00726B44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6B7C865" wp14:editId="76BC7C4B">
                <wp:simplePos x="0" y="0"/>
                <wp:positionH relativeFrom="column">
                  <wp:posOffset>3867150</wp:posOffset>
                </wp:positionH>
                <wp:positionV relativeFrom="paragraph">
                  <wp:posOffset>100330</wp:posOffset>
                </wp:positionV>
                <wp:extent cx="527050" cy="307975"/>
                <wp:effectExtent l="0" t="0" r="25400" b="15875"/>
                <wp:wrapSquare wrapText="bothSides"/>
                <wp:docPr id="109895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916EE" w14:textId="77777777" w:rsidR="00726B44" w:rsidRPr="00726B44" w:rsidRDefault="00726B44" w:rsidP="00726B44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Asset</w:t>
                            </w:r>
                            <w:r w:rsidRPr="00726B44"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F7B3313" wp14:editId="44633A44">
                                  <wp:extent cx="335280" cy="111760"/>
                                  <wp:effectExtent l="0" t="0" r="7620" b="2540"/>
                                  <wp:docPr id="1151848822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280" cy="111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26B44"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DBF1ECB" wp14:editId="180D0E4A">
                                  <wp:extent cx="335280" cy="111760"/>
                                  <wp:effectExtent l="0" t="0" r="7620" b="2540"/>
                                  <wp:docPr id="2075444535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280" cy="111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C865" id="_x0000_s1027" type="#_x0000_t202" style="position:absolute;margin-left:304.5pt;margin-top:7.9pt;width:41.5pt;height:24.2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ikNEQIAACUEAAAOAAAAZHJzL2Uyb0RvYy54bWysU9tu2zAMfR+wfxD0vtjJ4qUx4hRdugwD&#10;ugvQ7QNkWY6FSaImKbG7rx8lu2l2exmmB4EUqUPykNxcD1qRk3BegqnofJZTIgyHRppDRb983r+4&#10;osQHZhqmwIiKPghPr7fPn216W4oFdKAa4QiCGF/2tqJdCLbMMs87oZmfgRUGjS04zQKq7pA1jvWI&#10;rlW2yPNXWQ+usQ648B5fb0cj3Sb8thU8fGxbLwJRFcXcQrpduut4Z9sNKw+O2U7yKQ32D1loJg0G&#10;PUPdssDI0cnfoLTkDjy0YcZBZ9C2kotUA1Yzz3+p5r5jVqRakBxvzzT5/wfLP5zu7SdHwvAaBmxg&#10;KsLbO+BfPTGw65g5iBvnoO8EazDwPFKW9daX09dItS99BKn799Bgk9kxQAIaWqcjK1gnQXRswMOZ&#10;dDEEwvGxWKzyAi0cTS/z1XpVpAisfPxsnQ9vBWgShYo67GkCZ6c7H2IyrHx0ibE8KNnspVJJcYd6&#10;pxw5Mez/Pp0J/Sc3ZUhf0XWxKMb6/wqRp/MnCC0DDrKSuqJXZydWRtbemCaNWWBSjTKmrMxEY2Ru&#10;5DAM9UBkM3EcWa2heUBeHYxzi3uGQgfuOyU9zmxF/bcjc4IS9c5gb9bz5TIOeVKWxWqBiru01JcW&#10;ZjhCVTRQMoq7kBYj8mbgBnvYysTvUyZTyjiLifZpb+KwX+rJ62m7tz8AAAD//wMAUEsDBBQABgAI&#10;AAAAIQCv2G0e3gAAAAkBAAAPAAAAZHJzL2Rvd25yZXYueG1sTI9BT8MwDIXvSPyHyEhcEEvZRllL&#10;0wkhgdgNBoJr1nhtReKUJOvKv8ec4Gb7PT2/r1pPzooRQ+w9KbiaZSCQGm96ahW8vT5crkDEpMlo&#10;6wkVfGOEdX16UunS+CO94LhNreAQiqVW0KU0lFLGpkOn48wPSKztfXA68RpaaYI+crizcp5luXS6&#10;J/7Q6QHvO2w+twenYLV8Gj/iZvH83uR7W6SLm/HxKyh1fjbd3YJIOKU/M/zW5+pQc6edP5CJwirI&#10;s4JZEgvXjMCGvJjzYcfDcgGyruR/gvoHAAD//wMAUEsBAi0AFAAGAAgAAAAhALaDOJL+AAAA4QEA&#10;ABMAAAAAAAAAAAAAAAAAAAAAAFtDb250ZW50X1R5cGVzXS54bWxQSwECLQAUAAYACAAAACEAOP0h&#10;/9YAAACUAQAACwAAAAAAAAAAAAAAAAAvAQAAX3JlbHMvLnJlbHNQSwECLQAUAAYACAAAACEAaSop&#10;DRECAAAlBAAADgAAAAAAAAAAAAAAAAAuAgAAZHJzL2Uyb0RvYy54bWxQSwECLQAUAAYACAAAACEA&#10;r9htHt4AAAAJAQAADwAAAAAAAAAAAAAAAABrBAAAZHJzL2Rvd25yZXYueG1sUEsFBgAAAAAEAAQA&#10;8wAAAHYFAAAAAA==&#10;">
                <v:textbox>
                  <w:txbxContent>
                    <w:p w14:paraId="162916EE" w14:textId="77777777" w:rsidR="00726B44" w:rsidRPr="00726B44" w:rsidRDefault="00726B44" w:rsidP="00726B44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Asset</w:t>
                      </w:r>
                      <w:r w:rsidRPr="00726B44"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F7B3313" wp14:editId="44633A44">
                            <wp:extent cx="335280" cy="111760"/>
                            <wp:effectExtent l="0" t="0" r="7620" b="2540"/>
                            <wp:docPr id="1151848822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280" cy="111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26B44"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DBF1ECB" wp14:editId="180D0E4A">
                            <wp:extent cx="335280" cy="111760"/>
                            <wp:effectExtent l="0" t="0" r="7620" b="2540"/>
                            <wp:docPr id="2075444535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280" cy="111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75868D" w14:textId="56A15F2D" w:rsidR="00726B44" w:rsidRDefault="005750A3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 w:rsidRPr="005750A3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674D405" wp14:editId="275B15AC">
                <wp:simplePos x="0" y="0"/>
                <wp:positionH relativeFrom="column">
                  <wp:posOffset>1955800</wp:posOffset>
                </wp:positionH>
                <wp:positionV relativeFrom="paragraph">
                  <wp:posOffset>104775</wp:posOffset>
                </wp:positionV>
                <wp:extent cx="1536700" cy="273050"/>
                <wp:effectExtent l="0" t="0" r="25400" b="12700"/>
                <wp:wrapSquare wrapText="bothSides"/>
                <wp:docPr id="3352600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835AD" w14:textId="3421CE89" w:rsidR="005750A3" w:rsidRDefault="005750A3">
                            <w:r>
                              <w:t>Manage asset state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D405" id="_x0000_s1028" type="#_x0000_t202" style="position:absolute;margin-left:154pt;margin-top:8.25pt;width:121pt;height:21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1pNGQIAACUEAAAOAAAAZHJzL2Uyb0RvYy54bWysk99u2yAUxu8n7R0Q94udNGlaK07Vpcs0&#10;qfsjdXsAjLGNBhwGJHb29D3gNM2yu2m+QOADH+f8zsfqbtCK7IXzEkxJp5OcEmE41NK0Jf3xffvu&#10;hhIfmKmZAiNKehCe3q3fvln1thAz6EDVwhEUMb7obUm7EGyRZZ53QjM/ASsMBhtwmgVcujarHetR&#10;XatslufXWQ+utg648B7/PoxBuk76TSN4+No0XgSiSoq5hTS6NFZxzNYrVrSO2U7yYxrsH7LQTBq8&#10;9CT1wAIjOyf/ktKSO/DQhAkHnUHTSC5SDVjNNL+o5qljVqRaEI63J0z+/8nyL/sn+82RMLyHARuY&#10;ivD2EfhPTwxsOmZace8c9J1gNV48jciy3vrieDSi9oWPIlX/GWpsMtsFSEJD43SkgnUSVMcGHE7Q&#10;xRAIj1curq6XOYY4xmbLq3yRupKx4uW0dT58FKBJnJTUYVOTOts/+hCzYcXLlniZByXrrVQqLVxb&#10;bZQje4YG2KYvFXCxTRnSl/R2MVuMAP6QiF4UJ5GqHRFcKGgZ0MhK6pLe5PEbrRWpfTB1sllgUo1z&#10;zFiZI8ZIbmQYhmogskYK8WykWkF9QK4ORt/iO8NJB+43JT16tqT+1445QYn6ZLA3t9P5PJo8LeaL&#10;5QwX7jxSnUeY4ShV0kDJON2E9DAiNgP32MNGJryvmRxTRi8m6sd3E81+vk67Xl/3+hkAAP//AwBQ&#10;SwMEFAAGAAgAAAAhAPDs7MvfAAAACQEAAA8AAABkcnMvZG93bnJldi54bWxMj81OwzAQhO9IvIO1&#10;SNyozU+iNsSpEIjeKtSACkcnXpKIeB3Fbpvy9Cyn9ra7M5r9Jl9Orhd7HEPnScPtTIFAqr3tqNHw&#10;8f56MwcRoiFrek+o4YgBlsXlRW4y6w+0wX0ZG8EhFDKjoY1xyKQMdYvOhJkfkFj79qMzkdexkXY0&#10;Bw53vbxTKpXOdMQfWjPgc4v1T7lzGkKt0u3bQ7n9rOQKfxfWvnyt1lpfX01PjyAiTvFkhn98RoeC&#10;mSq/IxtEr+FezblLZCFNQLAhSRQfKh4WCcgil+cNij8AAAD//wMAUEsBAi0AFAAGAAgAAAAhALaD&#10;OJL+AAAA4QEAABMAAAAAAAAAAAAAAAAAAAAAAFtDb250ZW50X1R5cGVzXS54bWxQSwECLQAUAAYA&#10;CAAAACEAOP0h/9YAAACUAQAACwAAAAAAAAAAAAAAAAAvAQAAX3JlbHMvLnJlbHNQSwECLQAUAAYA&#10;CAAAACEAS79aTRkCAAAlBAAADgAAAAAAAAAAAAAAAAAuAgAAZHJzL2Uyb0RvYy54bWxQSwECLQAU&#10;AAYACAAAACEA8Ozsy98AAAAJAQAADwAAAAAAAAAAAAAAAABzBAAAZHJzL2Rvd25yZXYueG1sUEsF&#10;BgAAAAAEAAQA8wAAAH8FAAAAAA==&#10;" strokecolor="white [3212]">
                <v:textbox>
                  <w:txbxContent>
                    <w:p w14:paraId="51B835AD" w14:textId="3421CE89" w:rsidR="005750A3" w:rsidRDefault="005750A3">
                      <w:r>
                        <w:t>Manage asset state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26B44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D5FEAA6" wp14:editId="0BCD017D">
                <wp:simplePos x="0" y="0"/>
                <wp:positionH relativeFrom="column">
                  <wp:posOffset>3962400</wp:posOffset>
                </wp:positionH>
                <wp:positionV relativeFrom="paragraph">
                  <wp:posOffset>155575</wp:posOffset>
                </wp:positionV>
                <wp:extent cx="527050" cy="307975"/>
                <wp:effectExtent l="0" t="0" r="25400" b="15875"/>
                <wp:wrapSquare wrapText="bothSides"/>
                <wp:docPr id="1041919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C8F06" w14:textId="77777777" w:rsidR="00726B44" w:rsidRPr="00726B44" w:rsidRDefault="00726B44" w:rsidP="00726B44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Asset</w:t>
                            </w:r>
                            <w:r w:rsidRPr="00726B44"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DE3096E" wp14:editId="79ED9D32">
                                  <wp:extent cx="335280" cy="111760"/>
                                  <wp:effectExtent l="0" t="0" r="7620" b="2540"/>
                                  <wp:docPr id="1609181975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280" cy="111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26B44"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BB47802" wp14:editId="456CAD7B">
                                  <wp:extent cx="335280" cy="111760"/>
                                  <wp:effectExtent l="0" t="0" r="7620" b="2540"/>
                                  <wp:docPr id="473285996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280" cy="111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EAA6" id="_x0000_s1029" type="#_x0000_t202" style="position:absolute;margin-left:312pt;margin-top:12.25pt;width:41.5pt;height:24.2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4U6EgIAACUEAAAOAAAAZHJzL2Uyb0RvYy54bWysU9tu2zAMfR+wfxD0vtjJ4qUx4hRdugwD&#10;ugvQ7QNkSY6FyaImKbG7rx8lu2l2exmmB4EUqUPykNxcD50mJ+m8AlPR+SynRBoOQplDRb983r+4&#10;osQHZgTTYGRFH6Sn19vnzza9LeUCWtBCOoIgxpe9rWgbgi2zzPNWdszPwEqDxgZcxwKq7pAJx3pE&#10;73S2yPNXWQ9OWAdceo+vt6ORbhN+00gePjaNl4HoimJuId0u3XW8s+2GlQfHbKv4lAb7hyw6pgwG&#10;PUPdssDI0anfoDrFHXhowoxDl0HTKC5TDVjNPP+lmvuWWZlqQXK8PdPk/x8s/3C6t58cCcNrGLCB&#10;qQhv74B/9cTArmXmIG+cg76VTGDgeaQs660vp6+Ral/6CFL370Fgk9kxQAIaGtdFVrBOgujYgIcz&#10;6XIIhONjsVjlBVo4ml7mq/WqSBFY+fjZOh/eSuhIFCrqsKcJnJ3ufIjJsPLRJcbyoJXYK62T4g71&#10;TjtyYtj/fToT+k9u2pC+outiUYz1/xUiT+dPEJ0KOMhadRW9OjuxMrL2xog0ZoEpPcqYsjYTjZG5&#10;kcMw1ANRAmmIASKrNYgH5NXBOLe4Zyi04L5T0uPMVtR/OzInKdHvDPZmPV8u45AnZVmsFqi4S0t9&#10;aWGGI1RFAyWjuAtpMSJvBm6wh41K/D5lMqWMs5hon/YmDvulnryetnv7AwAA//8DAFBLAwQUAAYA&#10;CAAAACEAhkLMht8AAAAJAQAADwAAAGRycy9kb3ducmV2LnhtbEyPzU7DMBCE70i8g7VIXBC1SUNS&#10;QpwKIYHoDQqCqxtvkwj/BNtNw9uznOC2uzOa/aZez9awCUMcvJNwtRDA0LVeD66T8Pb6cLkCFpNy&#10;WhnvUMI3Rlg3pye1qrQ/uhectqljFOJipST0KY0V57Ht0aq48CM60vY+WJVoDR3XQR0p3BqeCVFw&#10;qwZHH3o14n2P7ef2YCWs8qfpI26Wz+9tsTc36aKcHr+ClOdn890tsIRz+jPDLz6hQ0NMO39wOjIj&#10;ochy6pIkZPk1MDKUoqTDjoalAN7U/H+D5gcAAP//AwBQSwECLQAUAAYACAAAACEAtoM4kv4AAADh&#10;AQAAEwAAAAAAAAAAAAAAAAAAAAAAW0NvbnRlbnRfVHlwZXNdLnhtbFBLAQItABQABgAIAAAAIQA4&#10;/SH/1gAAAJQBAAALAAAAAAAAAAAAAAAAAC8BAABfcmVscy8ucmVsc1BLAQItABQABgAIAAAAIQCM&#10;Q4U6EgIAACUEAAAOAAAAAAAAAAAAAAAAAC4CAABkcnMvZTJvRG9jLnhtbFBLAQItABQABgAIAAAA&#10;IQCGQsyG3wAAAAkBAAAPAAAAAAAAAAAAAAAAAGwEAABkcnMvZG93bnJldi54bWxQSwUGAAAAAAQA&#10;BADzAAAAeAUAAAAA&#10;">
                <v:textbox>
                  <w:txbxContent>
                    <w:p w14:paraId="3A6C8F06" w14:textId="77777777" w:rsidR="00726B44" w:rsidRPr="00726B44" w:rsidRDefault="00726B44" w:rsidP="00726B44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Asset</w:t>
                      </w:r>
                      <w:r w:rsidRPr="00726B44"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DE3096E" wp14:editId="79ED9D32">
                            <wp:extent cx="335280" cy="111760"/>
                            <wp:effectExtent l="0" t="0" r="7620" b="2540"/>
                            <wp:docPr id="1609181975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280" cy="111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26B44"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BB47802" wp14:editId="456CAD7B">
                            <wp:extent cx="335280" cy="111760"/>
                            <wp:effectExtent l="0" t="0" r="7620" b="2540"/>
                            <wp:docPr id="473285996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280" cy="111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26B44" w:rsidRPr="00726B44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96ED0BF" wp14:editId="447A2B3B">
                <wp:simplePos x="0" y="0"/>
                <wp:positionH relativeFrom="column">
                  <wp:posOffset>-215900</wp:posOffset>
                </wp:positionH>
                <wp:positionV relativeFrom="paragraph">
                  <wp:posOffset>225425</wp:posOffset>
                </wp:positionV>
                <wp:extent cx="1466850" cy="36195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B4FA0" w14:textId="3F1A89DF" w:rsidR="00726B44" w:rsidRPr="00726B44" w:rsidRDefault="00726B44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proofErr w:type="spellStart"/>
                            <w:r w:rsidRPr="00726B44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Chaincode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ED0BF" id="_x0000_s1030" type="#_x0000_t202" style="position:absolute;margin-left:-17pt;margin-top:17.75pt;width:115.5pt;height:28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ytuEgIAACYEAAAOAAAAZHJzL2Uyb0RvYy54bWysU9uO2jAQfa/Uf7D8XgIUKESE1ZYtVaXt&#10;Rdr2A4zjEKuOxx0bEvr1HTtZlt5equbBmsmMz8ycOV7fdI1hJ4Vegy34ZDTmTFkJpbaHgn/5vHux&#10;5MwHYUthwKqCn5XnN5vnz9aty9UUajClQkYg1uetK3gdgsuzzMtaNcKPwClLwQqwEYFcPGQlipbQ&#10;G5NNx+NF1gKWDkEq7+nvXR/km4RfVUqGj1XlVWCm4NRbSCemcx/PbLMW+QGFq7Uc2hD/0EUjtKWi&#10;F6g7EQQ7ov4NqtESwUMVRhKaDKpKS5VmoGkm41+meaiFU2kWIse7C03+/8HKD6cH9wlZ6F5DRwtM&#10;Q3h3D/KrZxa2tbAHdYsIba1ESYUnkbKsdT4frkaqfe4jyL59DyUtWRwDJKCuwiayQnMyQqcFnC+k&#10;qy4wGUvOFovlnEKSYi8XkxXZsYTIH2879OGtgoZFo+BIS03o4nTvQ5/6mBKLeTC63GljkoOH/dYg&#10;OwkSwC59A/pPacaytuCr+XTeE/BXiHH6/gTR6EBKNrop+PKSJPJI2xtbJp0FoU1v03TGDjxG6noS&#10;Q7fvmC4LPosFIq17KM9ELEIvXHpoZNSA3zlrSbQF99+OAhVn5p2l5awms1lUeXJm81dTcvA6sr+O&#10;CCsJquCBs97chvQyIm8WbmmJlU78PnUytExiTBsaHk5U+7Wfsp6e9+YHAAAA//8DAFBLAwQUAAYA&#10;CAAAACEAAjxCX+AAAAAJAQAADwAAAGRycy9kb3ducmV2LnhtbEyPwU7DMBBE70j8g7VIXFDr0DRt&#10;E7KpEBKI3qCt4OrGbhJhr4PtpuHvcU9wnJ3R7JtyPRrNBuV8ZwnhfpoAU1Rb2VGDsN89T1bAfBAk&#10;hbakEH6Uh3V1fVWKQtozvathGxoWS8gXAqENoS8493WrjPBT2yuK3tE6I0KUruHSiXMsN5rPkmTB&#10;jegofmhFr55aVX9tTwZhNX8dPv0mffuoF0edh7vl8PLtEG9vxscHYEGN4S8MF/yIDlVkOtgTSc80&#10;wiSdxy0BIc0yYJdAvoyHA0I+y4BXJf+/oPoFAAD//wMAUEsBAi0AFAAGAAgAAAAhALaDOJL+AAAA&#10;4QEAABMAAAAAAAAAAAAAAAAAAAAAAFtDb250ZW50X1R5cGVzXS54bWxQSwECLQAUAAYACAAAACEA&#10;OP0h/9YAAACUAQAACwAAAAAAAAAAAAAAAAAvAQAAX3JlbHMvLnJlbHNQSwECLQAUAAYACAAAACEA&#10;LmcrbhICAAAmBAAADgAAAAAAAAAAAAAAAAAuAgAAZHJzL2Uyb0RvYy54bWxQSwECLQAUAAYACAAA&#10;ACEAAjxCX+AAAAAJAQAADwAAAAAAAAAAAAAAAABsBAAAZHJzL2Rvd25yZXYueG1sUEsFBgAAAAAE&#10;AAQA8wAAAHkFAAAAAA==&#10;">
                <v:textbox>
                  <w:txbxContent>
                    <w:p w14:paraId="399B4FA0" w14:textId="3F1A89DF" w:rsidR="00726B44" w:rsidRPr="00726B44" w:rsidRDefault="00726B44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    </w:t>
                      </w:r>
                      <w:proofErr w:type="spellStart"/>
                      <w:r w:rsidRPr="00726B44">
                        <w:rPr>
                          <w:b/>
                          <w:bCs/>
                          <w:sz w:val="32"/>
                          <w:szCs w:val="32"/>
                        </w:rPr>
                        <w:t>Chaincode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14AEB6" w14:textId="5C7C6656" w:rsidR="00DD2927" w:rsidRDefault="00726B44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noProof/>
          <w:color w:val="2D2F31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4D3192" wp14:editId="55E4859E">
                <wp:simplePos x="0" y="0"/>
                <wp:positionH relativeFrom="column">
                  <wp:posOffset>1276350</wp:posOffset>
                </wp:positionH>
                <wp:positionV relativeFrom="paragraph">
                  <wp:posOffset>163195</wp:posOffset>
                </wp:positionV>
                <wp:extent cx="1301750" cy="469265"/>
                <wp:effectExtent l="0" t="0" r="69850" b="64135"/>
                <wp:wrapNone/>
                <wp:docPr id="196150451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1750" cy="469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D149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00.5pt;margin-top:12.85pt;width:102.5pt;height:36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rJdvAEAANADAAAOAAAAZHJzL2Uyb0RvYy54bWysU9uO0zAQfUfiH6y80ySFLWzUdB+6wAuC&#10;FZcP8DrjxJJvGg9N8vfYTpsiQEKLeJn4MufMzPHJ/m4ymp0Ag3K2LepNVTCwwnXK9m3x7eu7F28K&#10;FojbjmtnoS1mCMXd4fmz/egb2LrB6Q6QRRIbmtG3xUDkm7IMYgDDw8Z5sPFSOjSc4hb7skM+Rnaj&#10;y21V7crRYefRCQghnt4vl8Uh80sJgj5JGYCYbovYG+WIOT6mWB72vOmR+0GJcxv8H7owXNlYdKW6&#10;58TZd1S/URkl0AUnaSOcKZ2USkCeIU5TV79M82XgHvIsUZzgV5nC/6MVH09H+4BRhtGHJvgHTFNM&#10;Ek36xv7YlMWaV7FgIibiYf2yql/fRE1FvHu1u93ubpKa5RXtMdB7cIalRVsEQq76gY7O2vguDuus&#10;GD99CLQAL4BUWtsUiSv91naMZh/NQ6i47TWc66SU8tp2XtGsYYF/BslUlxrNZbKj4KiRnXj0AhcC&#10;LNUrU8xOMKm0XoHV34Hn/ASF7LangFdEruwsrWCjrMM/Vafp0rJc8i8KLHMnCR5dN+cHzdJE2+Q3&#10;OVs8+fLnfYZff8TDDwAAAP//AwBQSwMEFAAGAAgAAAAhAAn2LCjeAAAACQEAAA8AAABkcnMvZG93&#10;bnJldi54bWxMj0FPwzAMhe9I/IfISNxYugoKLU0nhMSOIAYHuGWNl1RrnKrJ2sKvx5zgZvs9PX+v&#10;3iy+FxOOsQukYL3KQCC1wXRkFby/PV3dgYhJk9F9IFTwhRE2zflZrSsTZnrFaZes4BCKlVbgUhoq&#10;KWPr0Ou4CgMSa4cwep14Ha00o5453Pcyz7JCet0Rf3B6wEeH7XF38gpe7Mfkc9p28lB+fm/tszm6&#10;OSl1ebE83INIuKQ/M/ziMzo0zLQPJzJR9ArybM1dEg83tyDYcJ0VfNgrKMsCZFPL/w2aHwAAAP//&#10;AwBQSwECLQAUAAYACAAAACEAtoM4kv4AAADhAQAAEwAAAAAAAAAAAAAAAAAAAAAAW0NvbnRlbnRf&#10;VHlwZXNdLnhtbFBLAQItABQABgAIAAAAIQA4/SH/1gAAAJQBAAALAAAAAAAAAAAAAAAAAC8BAABf&#10;cmVscy8ucmVsc1BLAQItABQABgAIAAAAIQCQrrJdvAEAANADAAAOAAAAAAAAAAAAAAAAAC4CAABk&#10;cnMvZTJvRG9jLnhtbFBLAQItABQABgAIAAAAIQAJ9iwo3gAAAAkBAAAPAAAAAAAAAAAAAAAAABY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</w:p>
    <w:p w14:paraId="4860B645" w14:textId="3EEFF323" w:rsidR="00726B44" w:rsidRDefault="00726B44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4CCA6DC2" w14:textId="3203C139" w:rsidR="00726B44" w:rsidRDefault="00726B44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b/>
          <w:bCs/>
          <w:sz w:val="48"/>
          <w:szCs w:val="48"/>
        </w:rPr>
        <w:t xml:space="preserve">  </w:t>
      </w:r>
    </w:p>
    <w:p w14:paraId="426B2A1B" w14:textId="16A517FB" w:rsidR="00726B44" w:rsidRDefault="005750A3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noProof/>
          <w:color w:val="2D2F31"/>
          <w14:ligatures w14:val="standardContextual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22C0208" wp14:editId="47827D15">
                <wp:simplePos x="0" y="0"/>
                <wp:positionH relativeFrom="column">
                  <wp:posOffset>501470</wp:posOffset>
                </wp:positionH>
                <wp:positionV relativeFrom="paragraph">
                  <wp:posOffset>-99955</wp:posOffset>
                </wp:positionV>
                <wp:extent cx="360" cy="227160"/>
                <wp:effectExtent l="57150" t="57150" r="57150" b="40005"/>
                <wp:wrapNone/>
                <wp:docPr id="1000038313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E3271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8.8pt;margin-top:-8.55pt;width:1.45pt;height:19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I8hJzAQAABgMAAA4AAABkcnMvZTJvRG9jLnhtbJxSQU7DMBC8I/EH&#10;y3eapJRQoiY9UCH1APQADzCO3VjE3mjtNu3v2TQtbUEIqRdrPSvPzux4Mt3Ymq0VegMu58kg5kw5&#10;CaVxy5y/vz3djDnzQbhS1OBUzrfK82lxfTVpm0wNoYK6VMiIxPmsbXJehdBkUeRlpazwA2iUo6YG&#10;tCLQFZdRiaIldltHwzhOoxawbBCk8p7QWd/kxY5fayXDq9ZeBVbn/CGOSV7I+TgdUYEH5IOKUXrH&#10;o2IisiWKpjJyL0lcoMgK40jAN9VMBMFWaH5RWSMRPOgwkGAj0NpItfNDzpL4h7O5++xcJSO5wkyC&#10;C8qFhcBw2N2ucckIW3P20T5DSemIVQC+Z6T1/B9GL3oGcmVJT58IqloE+g6+Mo2nNWemzDnOy+So&#10;360fjw4WePT1ct6gRKK95b+ebDTabtmkhG1yTrluu3OXpdoEJgm8TQmWhA+H9wnVJ7T988OQk73S&#10;5LMET++dqpPvW3wBAAD//wMAUEsDBBQABgAIAAAAIQDa0NgE4gEAAKsEAAAQAAAAZHJzL2luay9p&#10;bmsxLnhtbLSTXW+bMBSG7yftP1juRW4K2HyEFJVUmrZIk1ZpWjtpu6TgBqtgR7YJyb/fARyHqunN&#10;tN0gc2y/55znvL69O7QN2jOluRQ5pj7BiIlSVlxsc/zzceOtMNKmEFXRSMFyfGQa360/frjl4qVt&#10;MvgiUBB6WLVNjmtjdlkQ9H3v95Ev1TYICYmCr+Ll/hte21sVe+aCG0ipT6FSCsMOZhDLeJXj0hyI&#10;Ow/aD7JTJXPbQ0SV5xNGFSXbSNUWxinWhRCsQaJooe5fGJnjDhYc8myZwqjl0LAX+jRO49WXGwgU&#10;hxzP/jsoUUMlLQ4ua/7+D5qbt5pDWVGYLlOMbEkV2w81BSPz7P3evyu5Y8pwdsY8QbEbR1RO/yOf&#10;CZRiWjbdMBuM9kXTATJKCNjC5qbBBSBv9YDNP9UDLu/qzYt7jca2N+dgoTlLnUZreMvA6O3Oecxo&#10;EB7CD0aNzyEkYexR4tHoka6yKM1C4pNVOhuFdfFJ80l1unZ6T+rs13HHUZs663llagcdpBMHfY78&#10;0tWa8W1t/u5uKRsJz8HO+ir5FH6+IbOexnzObBee7ug/ZFv/wZ5zfDW+XjTenAJj7wRRFMZJmlwv&#10;yGJJyQJILpNrTLCXQEoviZf0laldVpjW+g8AAAD//wMAUEsDBBQABgAIAAAAIQBbEi5s3wAAAAgB&#10;AAAPAAAAZHJzL2Rvd25yZXYueG1sTI9BT4QwEIXvJv6HZky87RaIQoMMG2P0YqIG1ERvXToLZGlL&#10;aBfw31tP63Hyvrz3TbFb9cBmmlxvDUK8jYCRaazqTYvw8f60EcCcl0bJwRpC+CEHu/LyopC5soup&#10;aK59y0KJcblE6Lwfc85d05GWbmtHMiE72ElLH86p5WqSSyjXA0+iKOVa9iYsdHKkh46aY33SCK/9&#10;IuhFfD6K6u05+a5uDsf6a0a8vlrv74B5Wv0Zhj/9oA5lcNrbk1GODQhZlgYSYRNnMbAAiOgW2B4h&#10;iVPgZcH/P1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AI8hJzAQAABgMAAA4AAAAAAAAAAAAAAAAAPAIAAGRycy9lMm9Eb2MueG1sUEsBAi0AFAAGAAgA&#10;AAAhANrQ2ATiAQAAqwQAABAAAAAAAAAAAAAAAAAA2wMAAGRycy9pbmsvaW5rMS54bWxQSwECLQAU&#10;AAYACAAAACEAWxIubN8AAAAIAQAADwAAAAAAAAAAAAAAAADrBQAAZHJzL2Rvd25yZXYueG1sUEsB&#10;Ai0AFAAGAAgAAAAhAHkYvJ2/AAAAIQEAABkAAAAAAAAAAAAAAAAA9wYAAGRycy9fcmVscy9lMm9E&#10;b2MueG1sLnJlbHNQSwUGAAAAAAYABgB4AQAA7QcAAAAA&#10;">
                <v:imagedata r:id="rId12" o:title=""/>
              </v:shape>
            </w:pict>
          </mc:Fallback>
        </mc:AlternateContent>
      </w:r>
      <w:r>
        <w:rPr>
          <w:rFonts w:ascii="Roboto" w:hAnsi="Roboto"/>
          <w:noProof/>
          <w:color w:val="2D2F31"/>
          <w14:ligatures w14:val="standardContextual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1302231" wp14:editId="51F5EEC5">
                <wp:simplePos x="0" y="0"/>
                <wp:positionH relativeFrom="column">
                  <wp:posOffset>3962400</wp:posOffset>
                </wp:positionH>
                <wp:positionV relativeFrom="paragraph">
                  <wp:posOffset>109220</wp:posOffset>
                </wp:positionV>
                <wp:extent cx="271080" cy="152280"/>
                <wp:effectExtent l="57150" t="57150" r="0" b="57785"/>
                <wp:wrapNone/>
                <wp:docPr id="213320394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10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7C8D2" id="Ink 28" o:spid="_x0000_s1026" type="#_x0000_t75" style="position:absolute;margin-left:311.3pt;margin-top:7.9pt;width:22.8pt;height:13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mN14AQAACQMAAA4AAABkcnMvZTJvRG9jLnhtbJxSyU7DMBC9I/EP&#10;1txpFkqXqGkPVEgcWA7wAcaxG4vYE43dpvw9k7bQAkJIXKKxn/LmLZ4ttq4RG03Boi8hG6QgtFdY&#10;Wb8q4fnp5mICIkTpK9mg1yW86QCL+fnZrGsLnWONTaVJMIkPRdeWUMfYFkkSVK2dDANstWfQIDkZ&#10;+UirpCLZMbtrkjxNR0mHVLWESofAt8s9CPMdvzFaxQdjgo6iKWEyHQ1BxH64HIOgEqbZeATihYd0&#10;OoRkPpPFimRbW3WQJP+hyEnrWcAn1VJGKdZkf1A5qwgDmjhQ6BI0xiq988POsvSbs1v/2rvKhmpN&#10;hUIftY+PkuJHdjvgPytcwwl0d1hxO3IdEQ6MHM/fZexFL1GtHevZN0K6kZGfQ6htGzjmwlYl0G2V&#10;HfX7zfXRwSMdfd1/BbiR5GD5t1+2hlwfNisR2xL4/b31312XehuF4st8nKUTRhRD2VWe83zCvGf4&#10;2HMSLS//UuLpuRd28oLn7wAAAP//AwBQSwMEFAAGAAgAAAAhAMMFrio1AwAAMgkAABAAAABkcnMv&#10;aW5rL2luazEueG1stFVNbxoxEL1X6n+w3EMuGGzvLl8K6amRKrVS1aRSe9yAA6uwu2jXhOTfd2bs&#10;Nd4AObVSYuz5ePPmeQzXn1/KLXs2TVvU1YKroeTMVMt6VVTrBf91fyumnLU2r1b5tq7Mgr+aln++&#10;+fjhuqieyu0cVgYIVYu7crvgG2t389HocDgMD8mwbtYjLWUy+lo9ff/Gb3zWyjwWVWGhZNuZlnVl&#10;zYtFsHmxWvClfZEhHrDv6n2zNMGNlmZ5jLBNvjS3dVPmNiBu8qoyW1blJfD+zZl93cGmgDpr03BW&#10;FtCw0EOVTtLplxkY8pcFj857oNgCk5KPzmP++Q+Yt6eYSCvRk/GEM09pZZ6R04g0n1/u/UdT70xj&#10;C3OU2YniHa9s6c6kjxOqMW293ePdcPacb/cgmZISxsLXVqMzgpzigTb/FA90uYgXk+tL49uLdfCi&#10;hZHqrtYWpYFBL3dhxmwLwGi+sw09By11KpQUKrlX03mi5zoZpqmMrsJPcYf50OzbTcB7aI7zSp6g&#10;muvsUKzsJoguhzILoseSn0vdmGK9se/l+rYpOUzOmXdIw8R8Hz/N44J/oqfIKNMZqBHJkmzMdJpN&#10;ssGVSq+Eyq7kgAulOfzJgWKSyQH8n6zgGYCIsE5FAqvuxcDJexXDPQbCh1/H7iA1w0yRTV1MqghJ&#10;KHFMl9E+gXoElmZMZTEq0oAS+OFWDcBoS8dkdEQV0e3i6OA6wy2mehOhZYIqZGORTNE3Y1Rbz5gm&#10;fzIVGiMyaCLFAFfQI/kDATpGjoKr14sVWmCB1OEHjkToFNMBSOoKhEIqDq1zYN77+171ONQR7aF6&#10;ZVxUVwiLvo1CW6cfUoDE2IT7ToFeOjmozdgds7pkh0wAdffs9LgU2aFhrYxGLQF2MIQgFA2gJq5j&#10;zdIZGMVsKiaOF66hU3egqrAljyNOq2Y0L4mYvPWcCe4YIcpFt9fe+eMMt+/c+AmN4NqZYnZ9eAru&#10;7jliH8bOgSGvnppxnn9aTsmYl1CK9FRK4IvoXEdIMXMiKclI6EQy7eXCoEyLVMMTT307gTo6u1nH&#10;PbIRigqoMP7kSBniwX2K8UTq3m9r+L6EH42bvwAAAP//AwBQSwMEFAAGAAgAAAAhAM4GU+rcAAAA&#10;CQEAAA8AAABkcnMvZG93bnJldi54bWxMj8tOwzAQRfdI/QdrkNhRhwisKMSpKAjEa9PCB7jxkETE&#10;4yh2G/fvO6zocnSP7pxbrZIbxAGn0HvScLPMQCA13vbUavj+er4uQIRoyJrBE2o4YoBVvbioTGn9&#10;TBs8bGMruIRCaTR0MY6llKHp0Jmw9CMSZz9+cibyObXSTmbmcjfIPMuUdKYn/tCZER87bH63e6cB&#10;XZyfPoJbF6/yZaOS+nxL70Hrq8v0cA8iYor/MPzpszrU7LTze7JBDBpUnitGObjjCQwoVeQgdhpu&#10;OZB1Jc8X1C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emY3XgBAAAJAwAADgAAAAAAAAAAAAAAAAA8AgAAZHJzL2Uyb0RvYy54bWxQSwECLQAUAAYACAAA&#10;ACEAwwWuKjUDAAAyCQAAEAAAAAAAAAAAAAAAAADgAwAAZHJzL2luay9pbmsxLnhtbFBLAQItABQA&#10;BgAIAAAAIQDOBlPq3AAAAAkBAAAPAAAAAAAAAAAAAAAAAEMHAABkcnMvZG93bnJldi54bWxQSwEC&#10;LQAUAAYACAAAACEAeRi8nb8AAAAhAQAAGQAAAAAAAAAAAAAAAABMCAAAZHJzL19yZWxzL2Uyb0Rv&#10;Yy54bWwucmVsc1BLBQYAAAAABgAGAHgBAABCCQAAAAA=&#10;">
                <v:imagedata r:id="rId14" o:title=""/>
              </v:shape>
            </w:pict>
          </mc:Fallback>
        </mc:AlternateContent>
      </w:r>
      <w:r w:rsidRPr="00726B44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1B230A8" wp14:editId="14AA559D">
                <wp:simplePos x="0" y="0"/>
                <wp:positionH relativeFrom="column">
                  <wp:posOffset>4362450</wp:posOffset>
                </wp:positionH>
                <wp:positionV relativeFrom="paragraph">
                  <wp:posOffset>78740</wp:posOffset>
                </wp:positionV>
                <wp:extent cx="958850" cy="307975"/>
                <wp:effectExtent l="0" t="0" r="12700" b="15875"/>
                <wp:wrapSquare wrapText="bothSides"/>
                <wp:docPr id="11840765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FD8D8" w14:textId="357B4E84" w:rsidR="00726B44" w:rsidRPr="00726B44" w:rsidRDefault="00726B44" w:rsidP="00726B44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726B44">
                              <w:rPr>
                                <w:b/>
                                <w:bCs/>
                              </w:rPr>
                              <w:t>Node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 </w:t>
                            </w:r>
                            <w:r w:rsidRPr="00726B4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Ledger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230A8" id="_x0000_s1031" type="#_x0000_t202" style="position:absolute;margin-left:343.5pt;margin-top:6.2pt;width:75.5pt;height:24.2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D/sEQIAACUEAAAOAAAAZHJzL2Uyb0RvYy54bWysU92u2yAMvp+0d0Dcr0m7dm2jpkdnPes0&#10;6exHOtsDECANGsEMaJPu6WdITk/3dzONC2Rj89n+bG9u+laTk3RegSnpdJJTIg0HocyhpF8+71+s&#10;KPGBGcE0GFnSs/T0Zvv82aazhZxBA1pIRxDE+KKzJW1CsEWWed7IlvkJWGnQWINrWUDVHTLhWIfo&#10;rc5mef4q68AJ64BL7/H1bjDSbcKva8nDx7r2MhBdUswtpNulu4p3tt2w4uCYbRQf02D/kEXLlMGg&#10;F6g7Fhg5OvUbVKu4Aw91mHBoM6hrxWWqAauZ5r9U89AwK1MtSI63F5r8/4PlH04P9pMjoX8NPTYw&#10;FeHtPfCvnhjYNcwc5K1z0DWSCQw8jZRlnfXF+DVS7QsfQaruPQhsMjsGSEB97drICtZJEB0bcL6Q&#10;LvtAOD6uF6vVAi0cTS/z5Xq5SBFY8fjZOh/eSmhJFErqsKcJnJ3ufYjJsOLRJcbyoJXYK62T4g7V&#10;TjtyYtj/fToj+k9u2pAuZjJbDPX/FSJP508QrQo4yFq1JV1dnFgRWXtjRBqzwJQeZExZm5HGyNzA&#10;YeirnihR0sRAZLUCcUZeHQxzi3uGQgPuOyUdzmxJ/bcjc5IS/c5gb9bT+TwOeVLmi+UMFXdtqa4t&#10;zHCEKmmgZBB3IS1G5M3ALfawVonfp0zGlHEWE+3j3sRhv9aT19N2b38AAAD//wMAUEsDBBQABgAI&#10;AAAAIQB65aqt3gAAAAkBAAAPAAAAZHJzL2Rvd25yZXYueG1sTI/BTsMwEETvSPyDtUhcEHVoqzQN&#10;cSqEBIJbKQiubrxNIux1sN00/D3LCY47bzQ7U20mZ8WIIfaeFNzMMhBIjTc9tQreXh+uCxAxaTLa&#10;ekIF3xhhU5+fVbo0/kQvOO5SKziEYqkVdCkNpZSx6dDpOPMDErODD04nPkMrTdAnDndWzrMsl073&#10;xB86PeB9h83n7ugUFMun8SM+L7bvTX6w63S1Gh+/glKXF9PdLYiEU/ozw299rg41d9r7I5korIK8&#10;WPGWxGC+BMGGYlGwsGeSrUHWlfy/oP4BAAD//wMAUEsBAi0AFAAGAAgAAAAhALaDOJL+AAAA4QEA&#10;ABMAAAAAAAAAAAAAAAAAAAAAAFtDb250ZW50X1R5cGVzXS54bWxQSwECLQAUAAYACAAAACEAOP0h&#10;/9YAAACUAQAACwAAAAAAAAAAAAAAAAAvAQAAX3JlbHMvLnJlbHNQSwECLQAUAAYACAAAACEATnA/&#10;7BECAAAlBAAADgAAAAAAAAAAAAAAAAAuAgAAZHJzL2Uyb0RvYy54bWxQSwECLQAUAAYACAAAACEA&#10;euWqrd4AAAAJAQAADwAAAAAAAAAAAAAAAABrBAAAZHJzL2Rvd25yZXYueG1sUEsFBgAAAAAEAAQA&#10;8wAAAHYFAAAAAA==&#10;">
                <v:textbox>
                  <w:txbxContent>
                    <w:p w14:paraId="023FD8D8" w14:textId="357B4E84" w:rsidR="00726B44" w:rsidRPr="00726B44" w:rsidRDefault="00726B44" w:rsidP="00726B44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48"/>
                        </w:rPr>
                        <w:t xml:space="preserve"> </w:t>
                      </w:r>
                      <w:r w:rsidRPr="00726B44">
                        <w:rPr>
                          <w:b/>
                          <w:bCs/>
                        </w:rPr>
                        <w:t>Node</w:t>
                      </w:r>
                      <w:r>
                        <w:rPr>
                          <w:b/>
                          <w:bCs/>
                          <w:sz w:val="48"/>
                          <w:szCs w:val="48"/>
                        </w:rPr>
                        <w:t xml:space="preserve">   </w:t>
                      </w:r>
                      <w:r w:rsidRPr="00726B44">
                        <w:rPr>
                          <w:b/>
                          <w:bCs/>
                          <w:sz w:val="48"/>
                          <w:szCs w:val="48"/>
                        </w:rPr>
                        <w:t>Ledger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26B44" w:rsidRPr="00726B44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56C61EE" wp14:editId="2C829045">
                <wp:simplePos x="0" y="0"/>
                <wp:positionH relativeFrom="column">
                  <wp:posOffset>2476500</wp:posOffset>
                </wp:positionH>
                <wp:positionV relativeFrom="paragraph">
                  <wp:posOffset>151130</wp:posOffset>
                </wp:positionV>
                <wp:extent cx="1238250" cy="450850"/>
                <wp:effectExtent l="0" t="0" r="19050" b="25400"/>
                <wp:wrapSquare wrapText="bothSides"/>
                <wp:docPr id="587542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450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9321D" w14:textId="09BC1DC6" w:rsidR="00726B44" w:rsidRPr="00726B44" w:rsidRDefault="00726B44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</w:t>
                            </w:r>
                            <w:r w:rsidRPr="00726B44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Ledger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C61EE" id="_x0000_s1032" type="#_x0000_t202" style="position:absolute;margin-left:195pt;margin-top:11.9pt;width:97.5pt;height:35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GRxEgIAACYEAAAOAAAAZHJzL2Uyb0RvYy54bWysU9tu2zAMfR+wfxD0vtjxki414hRdugwD&#10;ugvQ7QNkWY6FSaImKbGzrx8lu2l2exnmB4E0qUPy8Gh9M2hFjsJ5Caai81lOiTAcGmn2Ff3yefdi&#10;RYkPzDRMgREVPQlPbzbPn617W4oCOlCNcARBjC97W9EuBFtmmeed0MzPwAqDwRacZgFdt88ax3pE&#10;1yor8vwq68E11gEX3uPfuzFINwm/bQUPH9vWi0BURbG3kE6Xzjqe2WbNyr1jtpN8aoP9QxeaSYNF&#10;z1B3LDBycPI3KC25Aw9tmHHQGbSt5CLNgNPM81+meeiYFWkWJMfbM03+/8HyD8cH+8mRMLyGAReY&#10;hvD2HvhXTwxsO2b24tY56DvBGiw8j5RlvfXldDVS7UsfQer+PTS4ZHYIkICG1unICs5JEB0XcDqT&#10;LoZAeCxZvFwVSwxxjC2W+QrtWIKVj7et8+GtAE2iUVGHS03o7Hjvw5j6mBKLeVCy2UmlkuP29VY5&#10;cmQogF36JvSf0pQhfUWvl8VyJOCvEHn6/gShZUAlK6krujonsTLS9sY0SWeBSTXaOJ0yE4+RupHE&#10;MNQDkU1Fr2KBSGsNzQmJdTAKFx8aGh2475T0KNqK+m8H5gQl6p3B5VzPF4uo8uQslq8KdNxlpL6M&#10;MMMRqqKBktHchvQyIm8GbnGJrUz8PnUytYxiTBuaHk5U+6Wfsp6e9+YHAAAA//8DAFBLAwQUAAYA&#10;CAAAACEAt6/xvd8AAAAJAQAADwAAAGRycy9kb3ducmV2LnhtbEyPwU7DMAyG70i8Q2QkLoilrNto&#10;S90JIYHgBtsE16zN2orEKUnWlbfHnOBo+9fv7yvXkzVi1D70jhBuZgkITbVremoRdtvH6wxEiIoa&#10;ZRxphG8dYF2dn5WqaNyJ3vS4ia3gEgqFQuhiHAopQ91pq8LMDZr4dnDeqsijb2Xj1YnLrZHzJFlJ&#10;q3riD50a9EOn68/N0SJki+fxI7ykr+/16mDyeHU7Pn15xMuL6f4ORNRT/AvDLz6jQ8VMe3ekJgiD&#10;kOYJu0SEecoKHFhmS17sEfJFBrIq5X+D6gcAAP//AwBQSwECLQAUAAYACAAAACEAtoM4kv4AAADh&#10;AQAAEwAAAAAAAAAAAAAAAAAAAAAAW0NvbnRlbnRfVHlwZXNdLnhtbFBLAQItABQABgAIAAAAIQA4&#10;/SH/1gAAAJQBAAALAAAAAAAAAAAAAAAAAC8BAABfcmVscy8ucmVsc1BLAQItABQABgAIAAAAIQBY&#10;XGRxEgIAACYEAAAOAAAAAAAAAAAAAAAAAC4CAABkcnMvZTJvRG9jLnhtbFBLAQItABQABgAIAAAA&#10;IQC3r/G93wAAAAkBAAAPAAAAAAAAAAAAAAAAAGwEAABkcnMvZG93bnJldi54bWxQSwUGAAAAAAQA&#10;BADzAAAAeAUAAAAA&#10;">
                <v:textbox>
                  <w:txbxContent>
                    <w:p w14:paraId="7AB9321D" w14:textId="09BC1DC6" w:rsidR="00726B44" w:rsidRPr="00726B44" w:rsidRDefault="00726B44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48"/>
                        </w:rPr>
                        <w:t xml:space="preserve">  </w:t>
                      </w:r>
                      <w:r w:rsidRPr="00726B44">
                        <w:rPr>
                          <w:b/>
                          <w:bCs/>
                          <w:sz w:val="40"/>
                          <w:szCs w:val="40"/>
                        </w:rPr>
                        <w:t>Ledger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4167E6" w14:textId="49F9745A" w:rsidR="00726B44" w:rsidRDefault="005750A3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 w:rsidRPr="00726B44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F55BCFC" wp14:editId="27F0EBB4">
                <wp:simplePos x="0" y="0"/>
                <wp:positionH relativeFrom="column">
                  <wp:posOffset>4489450</wp:posOffset>
                </wp:positionH>
                <wp:positionV relativeFrom="paragraph">
                  <wp:posOffset>114300</wp:posOffset>
                </wp:positionV>
                <wp:extent cx="958850" cy="307975"/>
                <wp:effectExtent l="0" t="0" r="12700" b="15875"/>
                <wp:wrapSquare wrapText="bothSides"/>
                <wp:docPr id="7755418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D683F" w14:textId="77777777" w:rsidR="00726B44" w:rsidRPr="00726B44" w:rsidRDefault="00726B44" w:rsidP="00726B44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726B44">
                              <w:rPr>
                                <w:b/>
                                <w:bCs/>
                              </w:rPr>
                              <w:t>Node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 </w:t>
                            </w:r>
                            <w:r w:rsidRPr="00726B4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Ledger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BCFC" id="_x0000_s1033" type="#_x0000_t202" style="position:absolute;margin-left:353.5pt;margin-top:9pt;width:75.5pt;height:24.2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ZPbEgIAACUEAAAOAAAAZHJzL2Uyb0RvYy54bWysU92u2yAMvp+0d0Dcr0m7dm2jpkdnPes0&#10;6exHOtsDECANGsEMaJPu6WdITk/3dzONC2Rj89n+bG9u+laTk3RegSnpdJJTIg0HocyhpF8+71+s&#10;KPGBGcE0GFnSs/T0Zvv82aazhZxBA1pIRxDE+KKzJW1CsEWWed7IlvkJWGnQWINrWUDVHTLhWIfo&#10;rc5mef4q68AJ64BL7/H1bjDSbcKva8nDx7r2MhBdUswtpNulu4p3tt2w4uCYbRQf02D/kEXLlMGg&#10;F6g7Fhg5OvUbVKu4Aw91mHBoM6hrxWWqAauZ5r9U89AwK1MtSI63F5r8/4PlH04P9pMjoX8NPTYw&#10;FeHtPfCvnhjYNcwc5K1z0DWSCQw8jZRlnfXF+DVS7QsfQaruPQhsMjsGSEB97drICtZJEB0bcL6Q&#10;LvtAOD6uF6vVAi0cTS/z5Xq5SBFY8fjZOh/eSmhJFErqsKcJnJ3ufYjJsOLRJcbyoJXYK62T4g7V&#10;TjtyYtj/fToj+k9u2pAuZjJbDPX/FSJP508QrQo4yFq1JV1dnFgRWXtjRBqzwJQeZExZm5HGyNzA&#10;YeirnihR0mUMEFmtQJyRVwfD3OKeodCA+05JhzNbUv/tyJykRL8z2Jv1dD6PQ56U+WI5Q8VdW6pr&#10;CzMcoUoaKBnEXUiLEXkzcIs9rFXi9ymTMWWcxUT7uDdx2K/15PW03dsfAAAA//8DAFBLAwQUAAYA&#10;CAAAACEAuL6RR94AAAAJAQAADwAAAGRycy9kb3ducmV2LnhtbEyPzU7DMBCE70i8g7VIXBB1+GkS&#10;QpwKIYHgBgXB1Y23SYS9Drabhrdne4LT7mpGs9/Uq9lZMWGIgycFF4sMBFLrzUCdgve3h/MSREya&#10;jLaeUMEPRlg1x0e1rozf0ytO69QJDqFYaQV9SmMlZWx7dDou/IjE2tYHpxOfoZMm6D2HOysvsyyX&#10;Tg/EH3o94n2P7dd65xSU10/TZ3y+evlo8629SWfF9PgdlDo9me9uQSSc058ZDviMDg0zbfyOTBRW&#10;QZEV3CWxUPJkQ7k8LBsFeb4E2dTyf4PmFwAA//8DAFBLAQItABQABgAIAAAAIQC2gziS/gAAAOEB&#10;AAATAAAAAAAAAAAAAAAAAAAAAABbQ29udGVudF9UeXBlc10ueG1sUEsBAi0AFAAGAAgAAAAhADj9&#10;If/WAAAAlAEAAAsAAAAAAAAAAAAAAAAALwEAAF9yZWxzLy5yZWxzUEsBAi0AFAAGAAgAAAAhAKsZ&#10;k9sSAgAAJQQAAA4AAAAAAAAAAAAAAAAALgIAAGRycy9lMm9Eb2MueG1sUEsBAi0AFAAGAAgAAAAh&#10;ALi+kUfeAAAACQEAAA8AAAAAAAAAAAAAAAAAbAQAAGRycy9kb3ducmV2LnhtbFBLBQYAAAAABAAE&#10;APMAAAB3BQAAAAA=&#10;">
                <v:textbox>
                  <w:txbxContent>
                    <w:p w14:paraId="6D6D683F" w14:textId="77777777" w:rsidR="00726B44" w:rsidRPr="00726B44" w:rsidRDefault="00726B44" w:rsidP="00726B44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48"/>
                        </w:rPr>
                        <w:t xml:space="preserve"> </w:t>
                      </w:r>
                      <w:r w:rsidRPr="00726B44">
                        <w:rPr>
                          <w:b/>
                          <w:bCs/>
                        </w:rPr>
                        <w:t>Node</w:t>
                      </w:r>
                      <w:r>
                        <w:rPr>
                          <w:b/>
                          <w:bCs/>
                          <w:sz w:val="48"/>
                          <w:szCs w:val="48"/>
                        </w:rPr>
                        <w:t xml:space="preserve">   </w:t>
                      </w:r>
                      <w:r w:rsidRPr="00726B44">
                        <w:rPr>
                          <w:b/>
                          <w:bCs/>
                          <w:sz w:val="48"/>
                          <w:szCs w:val="48"/>
                        </w:rPr>
                        <w:t>Ledger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B7C2E4" w14:textId="7F965809" w:rsidR="00726B44" w:rsidRDefault="005750A3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noProof/>
          <w:color w:val="2D2F31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B5F02C7" wp14:editId="62BF9599">
                <wp:simplePos x="0" y="0"/>
                <wp:positionH relativeFrom="column">
                  <wp:posOffset>989965</wp:posOffset>
                </wp:positionH>
                <wp:positionV relativeFrom="paragraph">
                  <wp:posOffset>111125</wp:posOffset>
                </wp:positionV>
                <wp:extent cx="1416050" cy="144560"/>
                <wp:effectExtent l="57150" t="57150" r="0" b="46355"/>
                <wp:wrapNone/>
                <wp:docPr id="407330034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16050" cy="14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2BBF7" id="Ink 53" o:spid="_x0000_s1026" type="#_x0000_t75" style="position:absolute;margin-left:77.25pt;margin-top:8.05pt;width:112.9pt;height:12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ym14AQAACgMAAA4AAABkcnMvZTJvRG9jLnhtbJxSXU/CMBR9N/E/&#10;NH2XbTiILAweJCY8qDzoD6hdyxrX3uW2Y/DvvRsgoDEmvCztPd3p+eh0vrUV2yj0BlzOk0HMmXIS&#10;CuPWOX9/e7p74MwH4QpRgVM53ynP57Pbm2lbZ2oIJVSFQkYkzmdtnfMyhDqLIi9LZYUfQK0cgRrQ&#10;ikBbXEcFipbYbRUN43gctYBFjSCV9zRd7EE+6/m1VjK8au1VYFXOHyaTCWeBFuN70on9giYfOZ+k&#10;8YhHs6nI1ijq0siDJHGFIiuMIwHfVAsRBGvQ/KKyRiJ40GEgwUagtZGq90POkviHs6X77FwlqWww&#10;k+CCcmElMByz64FrrrAVJdA+Q0HtiCYAPzBSPP+XsRe9ANlY0rNvBFUlAj0HX5raU8yZKXKOyyI5&#10;6Xebx5ODFZ58vVwC1Eh0sPzXL1uNtgublLBtzqnXXfftu1TbwCQNkzQZxyOCJGFJmo7G/YEj9Z7i&#10;uDvLlm6/aPF83yk7e8KzLwAAAP//AwBQSwMEFAAGAAgAAAAhAJTTNx8gAwAAYgkAABAAAABkcnMv&#10;aW5rL2luazEueG1stFXbbhoxEH2v1H+wnAde8OLrXlCgUtVGqtSqVZNK7eNmMbDKXtCuCeTvO/aa&#10;ZdOQClVUAhtfZubMmTPm+t2+LNCjbtq8rmaYBRQjXWX1Iq9WM/zj7obEGLUmrRZpUVd6hp90i9/N&#10;3765zquHspjCiMBD1dpfZTHDa2M208lkt9sFOxHUzWrCKRWTT9XDl8947q0WeplXuYGQ7WErqyuj&#10;98Y6m+aLGc7Mnvb3wfdtvW0y3R/bnSY73jBNmumbuilT03tcp1WlC1SlJeD+iZF52sCPHOKsdINR&#10;mUPChAdMRjL+mMBGup/hwXoLEFtAUuLJaZ+//oPPm5c+LSzBozDCyENa6EeLaeI4n76e+7em3ujG&#10;5PpIc0eKP3hCWbd2/HRENbqti62tDUaPabEFyhilIAsfm01OEPLSH3BzUX/Ay6v+huCeU+PTG/Lg&#10;SesldSityUsNQi83vcZMC47t9q1pXDtwyiVhlDBxx+KpiKZCBrFUg1J4FR983jfbdt37u2+OenUn&#10;PWtdZrt8YdY96TSgqid9SPkp07XOV2vzb7ZZXdTQDr7WV+o9/5DQQU4uXi+2E63r9Id86t/1coav&#10;XPciZ9ltuNwpYkmIuFSRGo/4iPARHWOGKaZjwhBDdMxgPi4Q7RZ2gn0Y4TvcspeFMxGKcHsiKBIw&#10;Qwx/k0PQECoWKojBFIGPkiF71juHcp2biBPF1+Wy1QaagydJQBmeR1EM+cWH/KQaEWYTlMzmOE4E&#10;Yg5v1M2ESVBS7KEpSeSFgUnOkkDiOQs5hE6iA7BQ0hEFbJYSTEIO9OMLh1YxjwIh8JyHMcSOkkNs&#10;xaJBbJlEl48dMyoCFuK5kDQcCk5RBbGhIETGChNhVQfqsHLpZDUcO7lZadljJzEQ0smrndlzg7PN&#10;fMwzApwD4qw7f8XmM/Z5dz3EI8ISSJ1RFMNEJCPCrmWE3OxtYHpJkGtKDrgsjwTU3umOcwTv6IUb&#10;kdGQO9WJhCmofK86OhK27hRLW3MQpMUikMOmugmeJdikfnQX/IvkOIBDOO5Y6UbCwQM8NNC2MUv+&#10;fE+OfzLz3wAAAP//AwBQSwMEFAAGAAgAAAAhAB+PuE7dAAAACQEAAA8AAABkcnMvZG93bnJldi54&#10;bWxMj0FOwzAQRfdI3MEaJHbUMW1KGuJUqBISYgWBAzixG1vE4xC7Tbg9w4ru5mue/ryp9osf2NlM&#10;0QWUIFYZMINd0A57CZ8fz3cFsJgUajUENBJ+TIR9fX1VqVKHGd/NuUk9oxKMpZJgUxpLzmNnjVdx&#10;FUaDtDuGyatEceq5ntRM5X7g91m25V45pAtWjeZgTffVnLyE5vBaiKSW3H3rl52z4m2J7Szl7c3y&#10;9AgsmSX9w/CnT+pQk1MbTqgjGyjnm5xQGrYCGAHrIlsDayVsxAPwuuKXH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Anym14AQAACgMAAA4AAAAAAAAA&#10;AAAAAAAAPAIAAGRycy9lMm9Eb2MueG1sUEsBAi0AFAAGAAgAAAAhAJTTNx8gAwAAYgkAABAAAAAA&#10;AAAAAAAAAAAA4AMAAGRycy9pbmsvaW5rMS54bWxQSwECLQAUAAYACAAAACEAH4+4Tt0AAAAJAQAA&#10;DwAAAAAAAAAAAAAAAAAuBwAAZHJzL2Rvd25yZXYueG1sUEsBAi0AFAAGAAgAAAAhAHkYvJ2/AAAA&#10;IQEAABkAAAAAAAAAAAAAAAAAOAgAAGRycy9fcmVscy9lMm9Eb2MueG1sLnJlbHNQSwUGAAAAAAYA&#10;BgB4AQAALgkAAAAA&#10;">
                <v:imagedata r:id="rId16" o:title=""/>
              </v:shape>
            </w:pict>
          </mc:Fallback>
        </mc:AlternateContent>
      </w:r>
      <w:r>
        <w:rPr>
          <w:rFonts w:ascii="Roboto" w:hAnsi="Roboto"/>
          <w:noProof/>
          <w:color w:val="2D2F31"/>
          <w14:ligatures w14:val="standardContextual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D6C3949" wp14:editId="71F1592B">
                <wp:simplePos x="0" y="0"/>
                <wp:positionH relativeFrom="column">
                  <wp:posOffset>635030</wp:posOffset>
                </wp:positionH>
                <wp:positionV relativeFrom="paragraph">
                  <wp:posOffset>175805</wp:posOffset>
                </wp:positionV>
                <wp:extent cx="264960" cy="13320"/>
                <wp:effectExtent l="57150" t="57150" r="40005" b="44450"/>
                <wp:wrapNone/>
                <wp:docPr id="294401863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64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3BFA" id="Ink 40" o:spid="_x0000_s1026" type="#_x0000_t75" style="position:absolute;margin-left:49.3pt;margin-top:13.15pt;width:22.25pt;height:2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GnJ0AQAACAMAAA4AAABkcnMvZTJvRG9jLnhtbJxSyW7CMBC9V+o/&#10;WL6XLFAEEYFDUSUOXQ7tB7iOTazGnmhsCPx9JwkUaFVV4hJ55inPb/FssbMV2yr0BlzOk0HMmXIS&#10;CuPWOX9/e7ybcOaDcIWowKmc75Xni/ntzaypM5VCCVWhkBGJ81lT57wMoc6iyMtSWeEHUCtHoAa0&#10;ItCI66hA0RC7raI0jsdRA1jUCFJ5T9tlD/J5x6+1kuFFa68Cq3I+jWOSF44HzPlkEt9z9kGbdBzz&#10;aD4T2RpFXRp5kCSuUGSFcSTgm2opgmAbNL+orJEIHnQYSLARaG2k6vyQsyT+4WzlPltXyUhuMJPg&#10;gnLhVWA4ZtcB11xhK0qgeYKC2hGbAPzASPH8X0YveglyY0lP3wiqSgR6Dr40tecMM1PkHFdFctLv&#10;tg8nB6948vV8CVAj0cHyX7/sNNo2bFLCdjmngvftt+tS7QKTtEzHoyn1yyRByXCYdvCRuCc4TmfJ&#10;0t0XHZ7Pra6zBzz/AgAA//8DAFBLAwQUAAYACAAAACEAqrq9qQsCAAD7BAAAEAAAAGRycy9pbmsv&#10;aW5rMS54bWy0U99vmzAQfp+0/8FyH/ISwAYcCCqpNG2RJq3StHbS9kjBDVbBjowJyX+/40ccqqYv&#10;0yakwz7ffXf33d3t3bGu0IHrRiiZYuoSjLjMVSHkLsU/H7dOjFFjMllklZI8xSfe4LvNxw+3Qr7U&#10;VQISAYJs+lNdpbg0Zp94Xtd1bhe4Su88n5DA+ypf7r/hzeRV8GchhYGQzVmVK2n40fRgiShSnJsj&#10;sfaA/aBanXP73Gt0frEwOsv5Vuk6MxaxzKTkFZJZDXn/wsic9nAQEGfHNUa1gIId36VhFMZf1qDI&#10;jime3VtIsYFMauxdx/z9HzC3bzH7tAI/WkUYTSkV/NDn5A2cJ+/X/l2rPddG8AvNIynTwwnl433g&#10;ZyRK80ZVbd8bjA5Z1QJllBAYiyk29a4Q8hYPuPmneMDLu3jz5F5TM5U352EizY7UubVG1BwGvd7b&#10;GTMNAPfqB6OHdfCJHzqUODR4pHESRIkfuYyuZq2YpviM+aTbprR4T/oyr8OLZW2srBOFKS3pxCXM&#10;kj6n/JprycWuNH/nm6tKwTpMvb5hn/zPazKraYhnh+3K6g7zh6bSf/DnFN8M24sGz1Ex1E4QRX7I&#10;IrZcBOtoQRZkiZ0gZphgsiTIR72Eb0kH6VCwh0uIGPwcGjpBfwU12I1ytI5HO7p2GPRmxcA2ABiH&#10;hSv6aklsFdD9zR8AAAD//wMAUEsDBBQABgAIAAAAIQBzYAQU3AAAAAgBAAAPAAAAZHJzL2Rvd25y&#10;ZXYueG1sTI9BT4NAFITvJv6HzTPxZheKIYg8Gq3xB4htTG+v8AQi+5awW0r/vduTHiczmfmm2Cxm&#10;UDNPrreCEK8iUCy1bXppEXaf7w8ZKOdJGhqsMMKFHWzK25uC8sae5YPnyrcqlIjLCaHzfsy1dnXH&#10;htzKjizB+7aTIR/k1OpmonMoN4NeR1GqDfUSFjoaedtx/VOdDILfHsZD3X7RpXpb5HUfZ3beO8T7&#10;u+XlGZTnxf+F4Yof0KEMTEd7ksapAeEpS0MSYZ0moK7+YxKDOiIkcQK6LPT/A+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EoGnJ0AQAACAMAAA4AAAAA&#10;AAAAAAAAAAAAPAIAAGRycy9lMm9Eb2MueG1sUEsBAi0AFAAGAAgAAAAhAKq6vakLAgAA+wQAABAA&#10;AAAAAAAAAAAAAAAA3AMAAGRycy9pbmsvaW5rMS54bWxQSwECLQAUAAYACAAAACEAc2AEFNwAAAAI&#10;AQAADwAAAAAAAAAAAAAAAAAVBgAAZHJzL2Rvd25yZXYueG1sUEsBAi0AFAAGAAgAAAAhAHkYvJ2/&#10;AAAAIQEAABkAAAAAAAAAAAAAAAAAHgcAAGRycy9fcmVscy9lMm9Eb2MueG1sLnJlbHNQSwUGAAAA&#10;AAYABgB4AQAAFAgAAAAA&#10;">
                <v:imagedata r:id="rId18" o:title=""/>
              </v:shape>
            </w:pict>
          </mc:Fallback>
        </mc:AlternateContent>
      </w:r>
      <w:r>
        <w:rPr>
          <w:rFonts w:ascii="Roboto" w:hAnsi="Roboto"/>
          <w:noProof/>
          <w:color w:val="2D2F31"/>
          <w14:ligatures w14:val="standardContextual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B158EC5" wp14:editId="48DC5F00">
                <wp:simplePos x="0" y="0"/>
                <wp:positionH relativeFrom="column">
                  <wp:posOffset>533150</wp:posOffset>
                </wp:positionH>
                <wp:positionV relativeFrom="paragraph">
                  <wp:posOffset>-110035</wp:posOffset>
                </wp:positionV>
                <wp:extent cx="2880" cy="278640"/>
                <wp:effectExtent l="57150" t="57150" r="54610" b="45720"/>
                <wp:wrapNone/>
                <wp:docPr id="1351730989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88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86D13" id="Ink 37" o:spid="_x0000_s1026" type="#_x0000_t75" style="position:absolute;margin-left:41.3pt;margin-top:-9.35pt;width:1.65pt;height:23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2X9BzAQAABwMAAA4AAABkcnMvZTJvRG9jLnhtbJxSXU/CMBR9N/E/&#10;NH2XbQRxLGw8SEx4UHnQH1C7ljWuvcttYfDvvRsgoDEmvCy796Sn56PT2dbWbKPQG3A5TwYxZ8pJ&#10;KI1b5fz97eku5cwH4UpRg1M53ynPZ8XtzbRtMjWECupSISMS57O2yXkVQpNFkZeVssIPoFGOQA1o&#10;RaARV1GJoiV2W0fDOB5HLWDZIEjlPW3ne5AXPb/WSoZXrb0KrM75JI5JXjj+YM7TSUqbD9ok9zGP&#10;iqnIViiaysiDJHGFIiuMIwHfVHMRBFuj+UVljUTwoMNAgo1AayNV74ecJfEPZwv32blKRnKNmQQX&#10;lAtLgeGYXQ9cc4WtKYH2GUpqR6wD8AMjxfN/GXvRc5BrS3r2jaCqRaDn4CvTeM4wM2XOcVEmJ/1u&#10;83hysMSTr5dLgBqJDpb/OrLVaLuwSQnb5pzq3HXfvku1DUzScph2NUsChg/peNSjR979+eN0Fixd&#10;fVHh+dzJOnu/xRcAAAD//wMAUEsDBBQABgAIAAAAIQCFYpku5gEAALEEAAAQAAAAZHJzL2luay9p&#10;bmsxLnhtbLSTXWvbMBSG7wf7D0K9yE1sS/5MTZ3C2AKDFcbawXbp2mosaklBluPk3+/4I4pL05vR&#10;3hj5SHrPOc95dXN7EDXaM91wJTNMXYIRk4Uqudxm+PfDxllh1JhclnmtJMvwkTX4dv350w2Xz6JO&#10;4YtAQTb9StQZrozZpZ7XdZ3bBa7SW88nJPC+y+e7H3g93SrZE5fcQMrmFCqUNOxgerGUlxkuzIHY&#10;86B9r1pdMLvdR3RxPmF0XrCN0iI3VrHKpWQ1krmAuv9gZI47WHDIs2UaI8GhYcd3aZiEq2/XEMgP&#10;GZ79t1BiA5UI7F3W/PsBmpvXmn1ZgZ/ECUZTSSXb9zV5A/P07d5/arVj2nB2xjxCmTaOqBj/Bz4j&#10;KM0aVbf9bDDa53ULyCghYIspN/UuAHmtB2zeVQ+4vKk3L+4lmqm9OYcJmrXUabSGCwZGFzvrMdOA&#10;cB++N3p4Dj7xQ4cShwYPdJUGSepTN0782SgmF580H3XbVFbvUZ/9OuxYamNnHS9NZaETl0QW+hz5&#10;pasV49vK/N/dQtUKnsM066voi//1msx6GvJZs114uoP/0NT6L/aU4avh9aLh5hgYeieIIj+Mkmi5&#10;IIuERguyxAF24iTEwDSOltQBwFEY0xfWtrlhZut/AAAA//8DAFBLAwQUAAYACAAAACEAEin/PeAA&#10;AAAIAQAADwAAAGRycy9kb3ducmV2LnhtbEyPUUvDMBSF3wX/Q7iCb1vaDres9naMgSA+KKuy4VvW&#10;xKbY3JQm67p/b3zSx8v5OOe7xWayHRv14FtHCOk8AaapdqqlBuHj/WkmgPkgScnOkUa4ag+b8vam&#10;kLlyF9rrsQoNiyXkc4lgQuhzzn1ttJV+7npNMftyg5UhnkPD1SAvsdx2PEuSJbeypbhgZK93Rtff&#10;1dkiHMbjYti/cMOP5m33utheP1fPFeL93bR9BBb0FP5g+NWP6lBGp5M7k/KsQxDZMpIIs1SsgEVA&#10;PKyBnRAykQIvC/7/gf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7Zf0HMBAAAHAwAADgAAAAAAAAAAAAAAAAA8AgAAZHJzL2Uyb0RvYy54bWxQSwECLQAU&#10;AAYACAAAACEAhWKZLuYBAACxBAAAEAAAAAAAAAAAAAAAAADbAwAAZHJzL2luay9pbmsxLnhtbFBL&#10;AQItABQABgAIAAAAIQASKf894AAAAAgBAAAPAAAAAAAAAAAAAAAAAO8FAABkcnMvZG93bnJldi54&#10;bWxQSwECLQAUAAYACAAAACEAeRi8nb8AAAAhAQAAGQAAAAAAAAAAAAAAAAD8BgAAZHJzL19yZWxz&#10;L2Uyb0RvYy54bWwucmVsc1BLBQYAAAAABgAGAHgBAADyBwAAAAA=&#10;">
                <v:imagedata r:id="rId20" o:title=""/>
              </v:shape>
            </w:pict>
          </mc:Fallback>
        </mc:AlternateContent>
      </w:r>
      <w:r w:rsidRPr="00726B44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C52EB4B" wp14:editId="722A923C">
                <wp:simplePos x="0" y="0"/>
                <wp:positionH relativeFrom="column">
                  <wp:posOffset>4635500</wp:posOffset>
                </wp:positionH>
                <wp:positionV relativeFrom="paragraph">
                  <wp:posOffset>165100</wp:posOffset>
                </wp:positionV>
                <wp:extent cx="958850" cy="307975"/>
                <wp:effectExtent l="0" t="0" r="12700" b="15875"/>
                <wp:wrapSquare wrapText="bothSides"/>
                <wp:docPr id="12431224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21B0D3" w14:textId="77777777" w:rsidR="00726B44" w:rsidRPr="00726B44" w:rsidRDefault="00726B44" w:rsidP="00726B44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726B44">
                              <w:rPr>
                                <w:b/>
                                <w:bCs/>
                              </w:rPr>
                              <w:t>Node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 </w:t>
                            </w:r>
                            <w:r w:rsidRPr="00726B4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Ledger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EB4B" id="_x0000_s1034" type="#_x0000_t202" style="position:absolute;margin-left:365pt;margin-top:13pt;width:75.5pt;height:24.2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7irEQIAACUEAAAOAAAAZHJzL2Uyb0RvYy54bWysU92u2yAMvp+0d0Dcr0m7dm2jpkdnPes0&#10;6exHOtsDECANGsEMaJPu6WdITk/3dzONC2Rj89n+bG9u+laTk3RegSnpdJJTIg0HocyhpF8+71+s&#10;KPGBGcE0GFnSs/T0Zvv82aazhZxBA1pIRxDE+KKzJW1CsEWWed7IlvkJWGnQWINrWUDVHTLhWIfo&#10;rc5mef4q68AJ64BL7/H1bjDSbcKva8nDx7r2MhBdUswtpNulu4p3tt2w4uCYbRQf02D/kEXLlMGg&#10;F6g7Fhg5OvUbVKu4Aw91mHBoM6hrxWWqAauZ5r9U89AwK1MtSI63F5r8/4PlH04P9pMjoX8NPTYw&#10;FeHtPfCvnhjYNcwc5K1z0DWSCQw8jZRlnfXF+DVS7QsfQaruPQhsMjsGSEB97drICtZJEB0bcL6Q&#10;LvtAOD6uF6vVAi0cTS/z5Xq5SBFY8fjZOh/eSmhJFErqsKcJnJ3ufYjJsOLRJcbyoJXYK62T4g7V&#10;TjtyYtj/fToj+k9u2pAuZjJbDPX/FSJP508QrQo4yFq1JV1dnFgRWXtjRBqzwJQeZExZm5HGyNzA&#10;YeirniiBADFAZLUCcUZeHQxzi3uGQgPuOyUdzmxJ/bcjc5IS/c5gb9bT+TwOeVLmi+UMFXdtqa4t&#10;zHCEKmmgZBB3IS1G5M3ALfawVonfp0zGlHEWE+3j3sRhv9aT19N2b38AAAD//wMAUEsDBBQABgAI&#10;AAAAIQACivz93wAAAAkBAAAPAAAAZHJzL2Rvd25yZXYueG1sTI/NTsMwEITvSLyDtUhcEHX6QxpC&#10;nAohgeAGBcHVjbdJhL0OtpuGt2c5wWl3NaPZb6rN5KwYMcTek4L5LAOB1HjTU6vg7fX+sgARkyaj&#10;rSdU8I0RNvXpSaVL44/0guM2tYJDKJZaQZfSUEoZmw6djjM/ILG298HpxGdopQn6yOHOykWW5dLp&#10;nvhDpwe867D53B6cgmL1OH7Ep+Xze5Pv7XW6WI8PX0Gp87Pp9gZEwin9meEXn9GhZqadP5CJwipY&#10;LzPukhQscp5sKIo5LztWVlcg60r+b1D/AAAA//8DAFBLAQItABQABgAIAAAAIQC2gziS/gAAAOEB&#10;AAATAAAAAAAAAAAAAAAAAAAAAABbQ29udGVudF9UeXBlc10ueG1sUEsBAi0AFAAGAAgAAAAhADj9&#10;If/WAAAAlAEAAAsAAAAAAAAAAAAAAAAALwEAAF9yZWxzLy5yZWxzUEsBAi0AFAAGAAgAAAAhAMKz&#10;uKsRAgAAJQQAAA4AAAAAAAAAAAAAAAAALgIAAGRycy9lMm9Eb2MueG1sUEsBAi0AFAAGAAgAAAAh&#10;AAKK/P3fAAAACQEAAA8AAAAAAAAAAAAAAAAAawQAAGRycy9kb3ducmV2LnhtbFBLBQYAAAAABAAE&#10;APMAAAB3BQAAAAA=&#10;">
                <v:textbox>
                  <w:txbxContent>
                    <w:p w14:paraId="0B21B0D3" w14:textId="77777777" w:rsidR="00726B44" w:rsidRPr="00726B44" w:rsidRDefault="00726B44" w:rsidP="00726B44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48"/>
                        </w:rPr>
                        <w:t xml:space="preserve"> </w:t>
                      </w:r>
                      <w:r w:rsidRPr="00726B44">
                        <w:rPr>
                          <w:b/>
                          <w:bCs/>
                        </w:rPr>
                        <w:t>Node</w:t>
                      </w:r>
                      <w:r>
                        <w:rPr>
                          <w:b/>
                          <w:bCs/>
                          <w:sz w:val="48"/>
                          <w:szCs w:val="48"/>
                        </w:rPr>
                        <w:t xml:space="preserve">   </w:t>
                      </w:r>
                      <w:r w:rsidRPr="00726B44">
                        <w:rPr>
                          <w:b/>
                          <w:bCs/>
                          <w:sz w:val="48"/>
                          <w:szCs w:val="48"/>
                        </w:rPr>
                        <w:t>Ledger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26B44">
        <w:rPr>
          <w:rFonts w:ascii="Roboto" w:hAnsi="Roboto"/>
          <w:noProof/>
          <w:color w:val="2D2F31"/>
          <w14:ligatures w14:val="standardContextual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839AFA3" wp14:editId="0B1C7F64">
                <wp:simplePos x="0" y="0"/>
                <wp:positionH relativeFrom="column">
                  <wp:posOffset>3981450</wp:posOffset>
                </wp:positionH>
                <wp:positionV relativeFrom="paragraph">
                  <wp:posOffset>-1270</wp:posOffset>
                </wp:positionV>
                <wp:extent cx="317500" cy="101060"/>
                <wp:effectExtent l="57150" t="57150" r="0" b="51435"/>
                <wp:wrapNone/>
                <wp:docPr id="765811079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17500" cy="10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27626" id="Ink 32" o:spid="_x0000_s1026" type="#_x0000_t75" style="position:absolute;margin-left:312.8pt;margin-top:-.8pt;width:26.4pt;height:9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egx3AQAACQMAAA4AAABkcnMvZTJvRG9jLnhtbJxSXU/CMBR9N/E/&#10;NH2XbaB8LGw8SEx4UHnQH1C7ljWuvcttYfDvvRsgoDEmvCz39mSn56PT2dZWbKPQG3AZT3oxZ8pJ&#10;KIxbZfz97eluzJkPwhWiAqcyvlOez/Lbm2lTp6oPJVSFQkYkzqdNnfEyhDqNIi9LZYXvQa0cgRrQ&#10;ikArrqICRUPstor6cTyMGsCiRpDKezqd70Ged/xaKxletfYqsCrj48l4wlloh0nCGdIwHJDgDxpG&#10;/RGP8qlIVyjq0siDJHGFIiuMIwHfVHMRBFuj+UVljUTwoENPgo1AayNV54ecJfEPZwv32bpK7uUa&#10;UwkuKBeWAsMxuw645gpbUQLNMxTUjlgH4AdGiuf/Mvai5yDXlvTsG0FViUDPwZem9hRzaoqM46JI&#10;Tvrd5vHkYIknXy+XADUSHSz/9ctWo23DJiVsm3Gqc9d+uy7VNjBJh4Nk9BATIglKKNphhx+Z9wzH&#10;7SxauvyixPO9FXb2gvMvAAAA//8DAFBLAwQUAAYACAAAACEAX08LdrACAAAbBwAAEAAAAGRycy9p&#10;bmsvaW5rMS54bWy0VMlu2zAQvRfoPxDswRdT4iJZkhE5pxoo0KJFkwLtUZFpW4gWQ6K3v+9wsSQn&#10;TtFDeyHFWd7MPD7q7v5Ulegg265o6hQzj2Ik67xZFfUmxT8elyTGqFNZvcrKppYpPssO3y/ev7sr&#10;6ueqnMOKAKHu9FdVpnir1G7u+8fj0TsKr2k3PqdU+J/q5y+f8cJlreS6qAsFJbuLKW9qJU9Kg82L&#10;VYpzdaJ9PGA/NPs2l71bW9p8iFBtlstl01aZ6hG3WV3LEtVZBX3/xEidd/BRQJ2NbDGqChiYcI8F&#10;URB/TMCQnVI8Ou+hxQ46qbB/G/PXf8BcvsbUbQkezSKMXEsredA9+Ybz+duzf2ubnWxVIQeaLSnO&#10;cUa5PRt+LFGt7Jpyr+8Go0NW7oEyRinIwtVm/g1CXuMBN/8UD3h5E2/c3DU1brwxD460XlKXq1VF&#10;JUHo1a7XmOoAWJsfVGueA6c8IIwSJh5ZPBd8LmIvDOjoKpyKL5hP7b7b9nhP7aBX4+lZs5Mdi5Xa&#10;9qRTj4Y96WPKb6VuZbHZqj/lurFNcq+cG+/QiAm5Ob7LdYo/mKeITKY1mEHimCN4OogHYRROJ0Qk&#10;E8IndIpJFGHCAkynUYRiRKeEIaE3kcAX7AGfoQg+giQ2BjCaKHcwMUyQEIwsRmZzEWaDYPDYlVlE&#10;hnSSc1zB2NgrkzlQk3GV3h80vEUk1vbiMJQHKF3YRrnyrjs7hSs8ZNi6IKGhX5MAZ7A4vFvuEZ4t&#10;dCPjytSPozM54bAGJEAsNLMxzRYxKzhGiUwfeoejKbKXMSNwYaHgU8IDFJNQ0OTqH3SR/d9qyDyu&#10;r+t1JxX8ZEKeeDOBFxQl4qKqYCK0pARmWk6GI+G40wPBPFZZdnM648j47GZHoybA3hZkQColAYlZ&#10;wl4MMPwdFr8BAAD//wMAUEsDBBQABgAIAAAAIQCRfeuU3wAAAAkBAAAPAAAAZHJzL2Rvd25yZXYu&#10;eG1sTI/BToNAEIbvJr7DZky8mHaBWEooS6MmHDx4EDW9btkRSNlZwm4LfXvHk54mk/nyz/cX+8UO&#10;4oKT7x0piNcRCKTGmZ5aBZ8f1SoD4YMmowdHqOCKHvbl7U2hc+NmesdLHVrBIeRzraALYcyl9E2H&#10;Vvu1G5H49u0mqwOvUyvNpGcOt4NMoiiVVvfEHzo94kuHzak+WwVu1pvGJ9Vz9ZYdXr9Oc23rh6tS&#10;93fL0w5EwCX8wfCrz+pQstPRncl4MShIk03KqIJVzJOBdJs9gjgyuY1BloX83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CDegx3AQAACQMAAA4AAAAA&#10;AAAAAAAAAAAAPAIAAGRycy9lMm9Eb2MueG1sUEsBAi0AFAAGAAgAAAAhAF9PC3awAgAAGwcAABAA&#10;AAAAAAAAAAAAAAAA3wMAAGRycy9pbmsvaW5rMS54bWxQSwECLQAUAAYACAAAACEAkX3rlN8AAAAJ&#10;AQAADwAAAAAAAAAAAAAAAAC9BgAAZHJzL2Rvd25yZXYueG1sUEsBAi0AFAAGAAgAAAAhAHkYvJ2/&#10;AAAAIQEAABkAAAAAAAAAAAAAAAAAyQcAAGRycy9fcmVscy9lMm9Eb2MueG1sLnJlbHNQSwUGAAAA&#10;AAYABgB4AQAAvwgAAAAA&#10;">
                <v:imagedata r:id="rId22" o:title=""/>
              </v:shape>
            </w:pict>
          </mc:Fallback>
        </mc:AlternateContent>
      </w:r>
    </w:p>
    <w:p w14:paraId="0B310B4F" w14:textId="07CD1738" w:rsidR="00726B44" w:rsidRDefault="005750A3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 w:rsidRPr="005750A3">
        <w:rPr>
          <w:rFonts w:ascii="Roboto" w:hAnsi="Roboto"/>
          <w:noProof/>
          <w:color w:val="2D2F31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F39CBE5" wp14:editId="2701EB3A">
                <wp:simplePos x="0" y="0"/>
                <wp:positionH relativeFrom="column">
                  <wp:posOffset>666750</wp:posOffset>
                </wp:positionH>
                <wp:positionV relativeFrom="paragraph">
                  <wp:posOffset>145415</wp:posOffset>
                </wp:positionV>
                <wp:extent cx="1536700" cy="273050"/>
                <wp:effectExtent l="0" t="0" r="25400" b="12700"/>
                <wp:wrapSquare wrapText="bothSides"/>
                <wp:docPr id="272021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C20D3" w14:textId="564C5BA3" w:rsidR="005750A3" w:rsidRDefault="005750A3" w:rsidP="005750A3">
                            <w:r>
                              <w:t xml:space="preserve">Manage </w:t>
                            </w:r>
                            <w:r>
                              <w:t>Transactions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9CBE5" id="_x0000_s1035" type="#_x0000_t202" style="position:absolute;margin-left:52.5pt;margin-top:11.45pt;width:121pt;height:21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ilSGQIAACUEAAAOAAAAZHJzL2Uyb0RvYy54bWysU9tu2zAMfR+wfxD0vthJk6Y14hRdugwD&#10;ugvQ7QNkWbaFSaImKbGzry8lp2mWvQ3zg0Ca0iF5eLi6G7Qie+G8BFPS6SSnRBgOtTRtSX983767&#10;ocQHZmqmwIiSHoSnd+u3b1a9LcQMOlC1cARBjC96W9IuBFtkmeed0MxPwAqDwQacZgFd12a1Yz2i&#10;a5XN8vw668HV1gEX3uPfhzFI1wm/aQQPX5vGi0BUSbG2kE6Xziqe2XrFitYx20l+LIP9QxWaSYNJ&#10;T1APLDCyc/IvKC25Aw9NmHDQGTSN5CL1gN1M84tunjpmReoFyfH2RJP/f7D8y/7JfnMkDO9hwAGm&#10;Jrx9BP7TEwObjplW3DsHfSdYjYmnkbKst744Po1U+8JHkKr/DDUOme0CJKChcTqygn0SRMcBHE6k&#10;iyEQHlMurq6XOYY4xmbLq3yRppKx4uW1dT58FKBJNErqcKgJne0ffYjVsOLlSkzmQcl6K5VKjmur&#10;jXJkz1AA2/SlBi6uKUP6kt4uZouRgD8gohbFCaRqRwouELQMKGQldUlv8viN0oqsfTB1kllgUo02&#10;VqzMkcbI3MhhGKqByBrriG8jqxXUB+TVwahb3DM0OnC/KelRsyX1v3bMCUrUJ4OzuZ3O51HkyZkv&#10;ljN03HmkOo8wwxGqpIGS0dyEtBiRNgP3OMNGJnpfKzmWjFpMrB/3Jor93E+3Xrd7/QwAAP//AwBQ&#10;SwMEFAAGAAgAAAAhAGtYQ4jeAAAACQEAAA8AAABkcnMvZG93bnJldi54bWxMj8FOwzAQRO9I/IO1&#10;SNyoTWgDCXEqBKI3VBFQ4ejESxIRr6PYbQNfz3KC48yOZt8U69kN4oBT6D1puFwoEEiNtz21Gl5f&#10;Hi9uQIRoyJrBE2r4wgDr8vSkMLn1R3rGQxVbwSUUcqOhi3HMpQxNh86EhR+R+PbhJ2ciy6mVdjJH&#10;LneDTJRKpTM98YfOjHjfYfNZ7Z2G0Kh0t11Wu7dabvA7s/bhffOk9fnZfHcLIuIc/8Lwi8/oUDJT&#10;7fdkgxhYqxVviRqSJAPBgavlNRu1hnSVgSwL+X9B+QMAAP//AwBQSwECLQAUAAYACAAAACEAtoM4&#10;kv4AAADhAQAAEwAAAAAAAAAAAAAAAAAAAAAAW0NvbnRlbnRfVHlwZXNdLnhtbFBLAQItABQABgAI&#10;AAAAIQA4/SH/1gAAAJQBAAALAAAAAAAAAAAAAAAAAC8BAABfcmVscy8ucmVsc1BLAQItABQABgAI&#10;AAAAIQDoxilSGQIAACUEAAAOAAAAAAAAAAAAAAAAAC4CAABkcnMvZTJvRG9jLnhtbFBLAQItABQA&#10;BgAIAAAAIQBrWEOI3gAAAAkBAAAPAAAAAAAAAAAAAAAAAHMEAABkcnMvZG93bnJldi54bWxQSwUG&#10;AAAAAAQABADzAAAAfgUAAAAA&#10;" strokecolor="white [3212]">
                <v:textbox>
                  <w:txbxContent>
                    <w:p w14:paraId="614C20D3" w14:textId="564C5BA3" w:rsidR="005750A3" w:rsidRDefault="005750A3" w:rsidP="005750A3">
                      <w:r>
                        <w:t xml:space="preserve">Manage </w:t>
                      </w:r>
                      <w:r>
                        <w:t>Transactions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4E12B1" w14:textId="1DB31A2F" w:rsidR="00726B44" w:rsidRDefault="00726B44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0286B522" w14:textId="7E2D965C" w:rsidR="00726B44" w:rsidRDefault="00726B44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6781591F" w14:textId="4A645202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all of the nodes and users in the Hyperledger Fabric Network are assigned an</w:t>
      </w:r>
      <w:r w:rsidR="00EB096E">
        <w:rPr>
          <w:rFonts w:ascii="Roboto" w:hAnsi="Roboto"/>
          <w:color w:val="2D2F31"/>
        </w:rPr>
        <w:t xml:space="preserve"> </w:t>
      </w:r>
      <w:r>
        <w:rPr>
          <w:rFonts w:ascii="Roboto" w:hAnsi="Roboto"/>
          <w:color w:val="2D2F31"/>
        </w:rPr>
        <w:t>identity, and that is done by way of the membership service Providers and Certification Authority.</w:t>
      </w:r>
    </w:p>
    <w:p w14:paraId="6DB0C433" w14:textId="77777777" w:rsidR="005750A3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There are three types of nodes in the Hyperledger Fabric Network, </w:t>
      </w:r>
    </w:p>
    <w:p w14:paraId="689B829E" w14:textId="1A835D86" w:rsidR="005750A3" w:rsidRDefault="002546D6" w:rsidP="005750A3">
      <w:pPr>
        <w:pStyle w:val="transcript--underline-cue---xybz"/>
        <w:numPr>
          <w:ilvl w:val="0"/>
          <w:numId w:val="10"/>
        </w:numPr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O</w:t>
      </w:r>
      <w:r w:rsidR="00DD2927">
        <w:rPr>
          <w:rFonts w:ascii="Roboto" w:hAnsi="Roboto"/>
          <w:color w:val="2D2F31"/>
        </w:rPr>
        <w:t>rder</w:t>
      </w:r>
      <w:r>
        <w:rPr>
          <w:rFonts w:ascii="Roboto" w:hAnsi="Roboto"/>
          <w:color w:val="2D2F31"/>
        </w:rPr>
        <w:t xml:space="preserve"> </w:t>
      </w:r>
      <w:r w:rsidR="00DD2927">
        <w:rPr>
          <w:rFonts w:ascii="Roboto" w:hAnsi="Roboto"/>
          <w:color w:val="2D2F31"/>
        </w:rPr>
        <w:t>nodes</w:t>
      </w:r>
      <w:r w:rsidR="005750A3">
        <w:rPr>
          <w:rFonts w:ascii="Roboto" w:hAnsi="Roboto"/>
          <w:color w:val="2D2F31"/>
        </w:rPr>
        <w:t xml:space="preserve">                    leader pe</w:t>
      </w:r>
      <w:r w:rsidR="00CD30EC">
        <w:rPr>
          <w:rFonts w:ascii="Roboto" w:hAnsi="Roboto"/>
          <w:color w:val="2D2F31"/>
        </w:rPr>
        <w:t>e</w:t>
      </w:r>
      <w:r w:rsidR="005750A3">
        <w:rPr>
          <w:rFonts w:ascii="Roboto" w:hAnsi="Roboto"/>
          <w:color w:val="2D2F31"/>
        </w:rPr>
        <w:t>r</w:t>
      </w:r>
    </w:p>
    <w:p w14:paraId="15589009" w14:textId="5BACDE7A" w:rsidR="005750A3" w:rsidRDefault="005750A3" w:rsidP="005750A3">
      <w:pPr>
        <w:pStyle w:val="transcript--underline-cue---xybz"/>
        <w:numPr>
          <w:ilvl w:val="0"/>
          <w:numId w:val="10"/>
        </w:numPr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noProof/>
          <w:color w:val="2D2F31"/>
          <w14:ligatures w14:val="standardContextual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91BABB5" wp14:editId="704CDAB2">
                <wp:simplePos x="0" y="0"/>
                <wp:positionH relativeFrom="column">
                  <wp:posOffset>1574165</wp:posOffset>
                </wp:positionH>
                <wp:positionV relativeFrom="paragraph">
                  <wp:posOffset>70485</wp:posOffset>
                </wp:positionV>
                <wp:extent cx="574675" cy="150230"/>
                <wp:effectExtent l="38100" t="38100" r="34925" b="40640"/>
                <wp:wrapNone/>
                <wp:docPr id="2128362665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74675" cy="15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B5D67" id="Ink 62" o:spid="_x0000_s1026" type="#_x0000_t75" style="position:absolute;margin-left:123.6pt;margin-top:5.2pt;width:45.95pt;height:12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T6B3AQAACQMAAA4AAABkcnMvZTJvRG9jLnhtbJxSyU7DMBC9I/EP&#10;lu80SVcUNe2BCqkHlgN8gHHsxiL2RGO3Sf+eSdLSFoSQeok885Tnt3i+bGzJdgq9AZfxZBBzppyE&#10;3LhNxt/fHu/uOfNBuFyU4FTG98rz5eL2Zl5XqRpCAWWukBGJ82ldZbwIoUqjyMtCWeEHUClHoAa0&#10;ItCImyhHURO7LaNhHE+jGjCvEKTynrarHuSLjl9rJcOL1l4FVmZ8PEomnIX2MBpzht1mytkHHWbx&#10;iEeLuUg3KKrCyIMkcYUiK4wjAd9UKxEE26L5RWWNRPCgw0CCjUBrI1Xnh5wl8Q9na/fZukrGcoup&#10;BBeUC68CwzG7DrjmCltSAvUT5NSO2AbgB0aK5/8yetErkFtLevpGUJUi0HPwhak8xZyaPOO4zpOT&#10;frd7ODl4xZOv50uAGokOlv/6pdFo27BJCWsyTu9v3367LlUTmKTlZDaezqh6SVAyiYejDj8y9wzH&#10;6SxauvyixPO5FXb2ghdfAAAA//8DAFBLAwQUAAYACAAAACEAOpjRrd4CAABFBwAAEAAAAGRycy9p&#10;bmsvaW5rMS54bWy0VEtv2zAMvg/YfxC0Qy6RrYdfCer0tAIDNqxYO2A7uo6SGPUjsJUm/fejKNtx&#10;13TYYbtYEkV+/PiR8tX1qSrJk267oqlTKjxOia7zZl3U25R+v79hCSWdyep1Vja1Tumz7uj16v27&#10;q6J+rMolfAkg1J3dVWVKd8bsl75/PB69o/KadutLzpX/qX788pmu+qi13hR1YSBlN5jypjb6ZCzY&#10;slinNDcnPvoD9l1zaHM9XltLm589TJvl+qZpq8yMiLusrnVJ6qwC3j8oMc972BSQZ6tbSqoCCmbS&#10;E0EcJB8XYMhOKZ2cD0CxAyYV9S9j/vwPmDevMS0tJeMopqSntNZPlpOPmi/frv22bfa6NYU+y+xE&#10;6S+eSe7OqI8TqtVdUx5sbyh5ysoDSCY4h7Hocwv/giCv8UCbf4oHuryJNyX3Upq+vKkOvWjjSA2t&#10;NUWlYdCr/ThjpgNga74zLT4HyWXABGdC3YtkGYhlKLwwSSat6Kd4wHxoD91uxHtoz/OKN6NqrrJj&#10;sTa7UXTucRmOqk81vxS708V2Z/4Y3BeO0ePsXHiJOE6kr+Sb3qT0Az5GgpHOgKVwIoQgMgjjcD5T&#10;YgbSzPicMkEF5XO4IXyuFFOwsCAikV0F4bAIuw4HqZiwrkwGRNhbwMUvek724Ih+KiQxOIjEHQW6&#10;KJePBXA1RsNu3A+pJ4AvTP3BhTiaFt8m4mQBi4QMWIvEyiBRZM0sStgC3RwyknKcZEKkYxwwZUP7&#10;yiYuMExoRwBFrJMTB/xDix4zW+siZIE9RcLVHEl0ZTCO1uzo9qSdy7QOmUBrrJ+MUTlXFkS53PY7&#10;7NGtb51wOcKQWSYOcPod8zkAG+quBz5IziGziGH/E7dIAlWqKJyDliwMIvHiXzY8n7+dRHykXzeb&#10;Thv4gfPFwgskXYkw5kSF8TChTM3cfAaUw3xy7CJMJ8qsUAsgjP1yHWZ9J5hkiVj8TvH8H1n9AgAA&#10;//8DAFBLAwQUAAYACAAAACEAH+CXMOIAAAAJAQAADwAAAGRycy9kb3ducmV2LnhtbEyPwUrDQBCG&#10;74LvsIzgRdpN06bVmE1RUQqCh6YVPW6zYxLMzobspo0+veNJbzP8H/98k61H24oj9r5xpGA2jUAg&#10;lc40VCnY754m1yB80GR06wgVfKGHdX5+lunUuBNt8ViESnAJ+VQrqEPoUil9WaPVfuo6JM4+XG91&#10;4LWvpOn1icttK+MoWkqrG+ILte7wocbysxisgm/a3j++BtqvXor3YfP2PCTN7kqpy4vx7hZEwDH8&#10;wfCrz+qQs9PBDWS8aBXEi1XMKAfRAgQD8/nNDMSBhyQBmWfy/wf5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330+gdwEAAAkDAAAOAAAAAAAAAAAAAAAA&#10;ADwCAABkcnMvZTJvRG9jLnhtbFBLAQItABQABgAIAAAAIQA6mNGt3gIAAEUHAAAQAAAAAAAAAAAA&#10;AAAAAN8DAABkcnMvaW5rL2luazEueG1sUEsBAi0AFAAGAAgAAAAhAB/glzDiAAAACQEAAA8AAAAA&#10;AAAAAAAAAAAA6wYAAGRycy9kb3ducmV2LnhtbFBLAQItABQABgAIAAAAIQB5GLydvwAAACEBAAAZ&#10;AAAAAAAAAAAAAAAAAPoHAABkcnMvX3JlbHMvZTJvRG9jLnhtbC5yZWxzUEsFBgAAAAAGAAYAeAEA&#10;APAIAAAAAA==&#10;">
                <v:imagedata r:id="rId24" o:title=""/>
              </v:shape>
            </w:pict>
          </mc:Fallback>
        </mc:AlternateContent>
      </w:r>
      <w:r>
        <w:rPr>
          <w:rFonts w:ascii="Roboto" w:hAnsi="Roboto"/>
          <w:noProof/>
          <w:color w:val="2D2F31"/>
          <w14:ligatures w14:val="standardContextual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508DD78" wp14:editId="744E0FEC">
                <wp:simplePos x="0" y="0"/>
                <wp:positionH relativeFrom="column">
                  <wp:posOffset>1555550</wp:posOffset>
                </wp:positionH>
                <wp:positionV relativeFrom="paragraph">
                  <wp:posOffset>-68190</wp:posOffset>
                </wp:positionV>
                <wp:extent cx="554040" cy="178920"/>
                <wp:effectExtent l="38100" t="38100" r="17780" b="31115"/>
                <wp:wrapNone/>
                <wp:docPr id="1290712610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540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0A57E" id="Ink 54" o:spid="_x0000_s1026" type="#_x0000_t75" style="position:absolute;margin-left:122.15pt;margin-top:-5.7pt;width:44.35pt;height:14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judZ0AQAACQMAAA4AAABkcnMvZTJvRG9jLnhtbJxSyU7DMBC9I/EP&#10;lu80SUlLiZr0QIXUA8sBPsA4dmMRe6Kx27R/z6QLTUEIqZdoPKO8ectMZxtbs7VCb8DlPBnEnCkn&#10;oTRumfP3t8ebCWc+CFeKGpzK+VZ5Piuur6Ztk6khVFCXChmBOJ+1Tc6rEJosiryslBV+AI1yNNSA&#10;VgR64jIqUbSEbutoGMfjqAUsGwSpvKfufD/kxQ5fayXDi9ZeBVbnPL0dEr1wLJCKcUqdDyom8YhH&#10;xVRkSxRNZeSBkriAkRXGEYFvqLkIgq3Q/IKyRiJ40GEgwUagtZFqp4eUJfEPZQv32alKUrnCTIIL&#10;yoVXgeHo3W5wyQpbkwPtE5SUjlgF4AdEsuf/MPak5yBXlvjsE0FVi0Dn4CvTeM4wM2XOcVEmJ/5u&#10;/XBS8IonXc/nA0okOkj+65eNRtuZTUzYJucU57b77rJUm8AkNUejNO6CljRK7ib3dAY95D3CcU/P&#10;Wlp+FmL/3RHrXXDxBQAA//8DAFBLAwQUAAYACAAAACEAfX9Z/YIDAABACgAAEAAAAGRycy9pbmsv&#10;aW5rMS54bWy0Vktv2zgQvi+w/4FgD7mYNknrZaNOTxtggS2w6APYHl2bjYVaUiDJcfLvOw9SIddu&#10;e2lhgBKHM998883Q9us3T81RPLp+qLt2I81cS+HaXbev2/uN/PjhTlVSDOO23W+PXes28tkN8s3t&#10;n3+8rtuvzXENqwCEdsC35riRh3F8WC8W5/N5fl7Ou/5+YbVeLv5uv779R976qL37Urf1CCmHYNp1&#10;7eieRgRb1/uN3I1PevIH7Pfdqd+56Rgt/e7FY+y3O3fX9c12nBAP27Z1R9FuG+D9nxTj8wO81JDn&#10;3vVSNDUUrOzcZGVW/bUCw/ZpI6P9CSgOwKSRi+uYn34D5t0lJtJa2rIopfCU9u4ROS1I8/X3a/+3&#10;7x5cP9buRWYWxR88ix3vSR8WqndDdzxhb6R43B5PIJnRGsbC5zaLK4Jc4oE2vxQPdPkuXkwulcaX&#10;F+vgRZtGKrR2rBsHg948TDM2DgCM5vdjT9fBapspo5VZfjDVOjNrU85LU0Wt8FMcMD/3p+Ew4X3u&#10;X+aVTibVuLJzvR8Pk+h6rm0+qR5rfi324Or7w/jDYF84RU+zc+Um0jgJX8k792UjX9FlFBTJBipF&#10;i2xVCpvlZT670TfK3OiZNFJLPVNGGKFnIBWuAj6w4rshS3LMropPrnglIYABKN45RJLtZ27MAtMD&#10;gOVVq4zQcrGEZ6HA7Dn7DNaqFXrYTFTw5IRJWk84V4iwEojHJsiEcHlFkZmlnTJ2pQwJQQxYIE8q&#10;1BadpKbogKsJmYh4oIVonkOiP9lhweMSxhgeKhc5OnPh3DJKoix5T+kxJnQowkcTV2wJLuiDG88w&#10;8mY0tqMZnMIa4bMJztEWD4UHjOISJ78pqREVNdb3hiJA9xKLyHJBlC33PoBismWFrGalFewJHYet&#10;LSqSRy1XmntoC/LLQUQ4Dxq/vCeT6Du8IkLQeZQrqYpBKBWTASDwQTO68iYj8jmNUjL8l9kZxJdO&#10;4AnUNDLI1+fwYhUXaWMOjPs/LKQYEl6+Y4pAkE9jC76nUrEIxDkMM5uilSl5GmnqBBDzWZqhgrrm&#10;++DHytLcK8NDwR4ZfJfhbVC5UZa1iKhwqit5J0KYPs1C4UHwi+Lg6xOzWbiEIZB946rSZhNGYgqE&#10;olSpptHBRA61CbO8EhaJ21LRU1VAC+7BsshnhVVwJfKsMMk/jem3A35Cb78BAAD//wMAUEsDBBQA&#10;BgAIAAAAIQBruiJE3gAAAAoBAAAPAAAAZHJzL2Rvd25yZXYueG1sTI9NT4QwEIbvJv6HZky87Zav&#10;GIKUjSHx4MUo7mGPXToLRDpF2gX8944nPU7myfs+b3nY7CgWnP3gSEG8j0Agtc4M1Ck4fjzvchA+&#10;aDJ6dIQKvtHDobq9KXVh3ErvuDShExxCvtAK+hCmQkrf9mi137sJiX8XN1sd+Jw7aWa9crgdZRJF&#10;D9Lqgbih1xPWPbafzdVyyWzqI5ru8tK8ra9feZ0NS31S6v5ue3oEEXALfzD86rM6VOx0dlcyXowK&#10;kixLGVWwi+MMBBNpmvK6M6N5ArIq5f8J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CO51nQBAAAJAwAADgAAAAAAAAAAAAAAAAA8AgAAZHJzL2Uyb0Rv&#10;Yy54bWxQSwECLQAUAAYACAAAACEAfX9Z/YIDAABACgAAEAAAAAAAAAAAAAAAAADcAwAAZHJzL2lu&#10;ay9pbmsxLnhtbFBLAQItABQABgAIAAAAIQBruiJE3gAAAAoBAAAPAAAAAAAAAAAAAAAAAIwHAABk&#10;cnMvZG93bnJldi54bWxQSwECLQAUAAYACAAAACEAeRi8nb8AAAAhAQAAGQAAAAAAAAAAAAAAAACX&#10;CAAAZHJzL19yZWxzL2Uyb0RvYy54bWwucmVsc1BLBQYAAAAABgAGAHgBAACNCQAAAAA=&#10;">
                <v:imagedata r:id="rId26" o:title=""/>
              </v:shape>
            </w:pict>
          </mc:Fallback>
        </mc:AlternateContent>
      </w:r>
      <w:r w:rsidR="00DD2927">
        <w:rPr>
          <w:rFonts w:ascii="Roboto" w:hAnsi="Roboto"/>
          <w:color w:val="2D2F31"/>
        </w:rPr>
        <w:t xml:space="preserve">peer nodes and </w:t>
      </w:r>
      <w:r>
        <w:rPr>
          <w:rFonts w:ascii="Roboto" w:hAnsi="Roboto"/>
          <w:color w:val="2D2F31"/>
        </w:rPr>
        <w:t xml:space="preserve">                  </w:t>
      </w:r>
    </w:p>
    <w:p w14:paraId="427A3937" w14:textId="3A5827CE" w:rsidR="005750A3" w:rsidRDefault="00DD2927" w:rsidP="005750A3">
      <w:pPr>
        <w:pStyle w:val="transcript--underline-cue---xybz"/>
        <w:numPr>
          <w:ilvl w:val="0"/>
          <w:numId w:val="10"/>
        </w:numPr>
        <w:spacing w:before="0" w:beforeAutospacing="0" w:after="24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client nodes </w:t>
      </w:r>
      <w:r w:rsidR="005750A3">
        <w:rPr>
          <w:rFonts w:ascii="Roboto" w:hAnsi="Roboto"/>
          <w:color w:val="2D2F31"/>
        </w:rPr>
        <w:t xml:space="preserve">                       Anchor peer</w:t>
      </w:r>
    </w:p>
    <w:p w14:paraId="536ABDF3" w14:textId="65F1BBBC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peers may be tagged a </w:t>
      </w:r>
      <w:proofErr w:type="spellStart"/>
      <w:proofErr w:type="gramStart"/>
      <w:r>
        <w:rPr>
          <w:rFonts w:ascii="Roboto" w:hAnsi="Roboto"/>
          <w:color w:val="2D2F31"/>
        </w:rPr>
        <w:t>role.Peer</w:t>
      </w:r>
      <w:proofErr w:type="spellEnd"/>
      <w:proofErr w:type="gramEnd"/>
      <w:r>
        <w:rPr>
          <w:rFonts w:ascii="Roboto" w:hAnsi="Roboto"/>
          <w:color w:val="2D2F31"/>
        </w:rPr>
        <w:t xml:space="preserve"> can be a leader, peer or an anchor peer.</w:t>
      </w:r>
    </w:p>
    <w:p w14:paraId="6F92134D" w14:textId="75D67295" w:rsidR="005750A3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a peer that has not been tagged with the leader or the anchor role</w:t>
      </w:r>
      <w:r w:rsidR="005750A3">
        <w:rPr>
          <w:rFonts w:ascii="Roboto" w:hAnsi="Roboto"/>
          <w:color w:val="2D2F31"/>
        </w:rPr>
        <w:t xml:space="preserve"> </w:t>
      </w:r>
      <w:r>
        <w:rPr>
          <w:rFonts w:ascii="Roboto" w:hAnsi="Roboto"/>
          <w:color w:val="2D2F31"/>
        </w:rPr>
        <w:t>may be referred to as the regular peer</w:t>
      </w:r>
      <w:r w:rsidR="005750A3">
        <w:rPr>
          <w:rFonts w:ascii="Roboto" w:hAnsi="Roboto"/>
          <w:color w:val="2D2F31"/>
        </w:rPr>
        <w:t>.</w:t>
      </w:r>
    </w:p>
    <w:p w14:paraId="3240AA6A" w14:textId="77777777" w:rsidR="005750A3" w:rsidRDefault="005750A3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1AC290F2" w14:textId="3EF6A24F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  <w:color w:val="2D2F31"/>
          <w:sz w:val="32"/>
          <w:szCs w:val="32"/>
        </w:rPr>
      </w:pPr>
      <w:r w:rsidRPr="005750A3">
        <w:rPr>
          <w:rFonts w:ascii="Roboto" w:hAnsi="Roboto"/>
          <w:b/>
          <w:bCs/>
          <w:color w:val="2D2F31"/>
          <w:sz w:val="32"/>
          <w:szCs w:val="32"/>
        </w:rPr>
        <w:t xml:space="preserve"> order nodes</w:t>
      </w:r>
    </w:p>
    <w:p w14:paraId="2F79C63C" w14:textId="77777777" w:rsidR="009134AC" w:rsidRPr="005750A3" w:rsidRDefault="009134AC" w:rsidP="00DD2927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  <w:color w:val="2D2F31"/>
          <w:sz w:val="32"/>
          <w:szCs w:val="32"/>
        </w:rPr>
      </w:pPr>
    </w:p>
    <w:p w14:paraId="353F4BA9" w14:textId="77777777" w:rsidR="00DD2927" w:rsidRDefault="00DD2927" w:rsidP="005750A3">
      <w:pPr>
        <w:pStyle w:val="transcript--underline-cue---xybz"/>
        <w:numPr>
          <w:ilvl w:val="0"/>
          <w:numId w:val="11"/>
        </w:numPr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Provide the communication channel for the fabric network.</w:t>
      </w:r>
    </w:p>
    <w:p w14:paraId="1797F217" w14:textId="3B2F08CA" w:rsidR="009134AC" w:rsidRPr="009134AC" w:rsidRDefault="009134AC" w:rsidP="005750A3">
      <w:pPr>
        <w:pStyle w:val="transcript--underline-cue---xybz"/>
        <w:numPr>
          <w:ilvl w:val="0"/>
          <w:numId w:val="11"/>
        </w:numPr>
        <w:spacing w:before="0" w:beforeAutospacing="0" w:after="0" w:afterAutospacing="0"/>
        <w:rPr>
          <w:rFonts w:ascii="Roboto" w:hAnsi="Roboto"/>
          <w:color w:val="2D2F31"/>
          <w:highlight w:val="yellow"/>
        </w:rPr>
      </w:pPr>
      <w:r w:rsidRPr="009134AC">
        <w:rPr>
          <w:rFonts w:ascii="Roboto" w:hAnsi="Roboto"/>
          <w:color w:val="2D2F31"/>
          <w:highlight w:val="yellow"/>
        </w:rPr>
        <w:t>The order nodes are responsible for creation of the blocks and ordering of the transactions</w:t>
      </w:r>
    </w:p>
    <w:p w14:paraId="584671A1" w14:textId="77777777" w:rsidR="00DD2927" w:rsidRDefault="00DD2927" w:rsidP="005750A3">
      <w:pPr>
        <w:pStyle w:val="transcript--underline-cue---xybz"/>
        <w:numPr>
          <w:ilvl w:val="0"/>
          <w:numId w:val="11"/>
        </w:numPr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They are also known as the ordering service.</w:t>
      </w:r>
    </w:p>
    <w:p w14:paraId="13999C1D" w14:textId="79BCC12E" w:rsidR="00DD2927" w:rsidRPr="005750A3" w:rsidRDefault="00DD2927" w:rsidP="005750A3">
      <w:pPr>
        <w:pStyle w:val="transcript--underline-cue---xybz"/>
        <w:numPr>
          <w:ilvl w:val="0"/>
          <w:numId w:val="11"/>
        </w:numPr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The </w:t>
      </w:r>
      <w:r w:rsidRPr="005750A3">
        <w:rPr>
          <w:rFonts w:ascii="Roboto" w:hAnsi="Roboto"/>
          <w:b/>
          <w:bCs/>
          <w:color w:val="2D2F31"/>
        </w:rPr>
        <w:t>primary responsibility</w:t>
      </w:r>
      <w:r>
        <w:rPr>
          <w:rFonts w:ascii="Roboto" w:hAnsi="Roboto"/>
          <w:color w:val="2D2F31"/>
        </w:rPr>
        <w:t xml:space="preserve"> of the order nodes </w:t>
      </w:r>
      <w:r w:rsidRPr="005750A3">
        <w:rPr>
          <w:rFonts w:ascii="Roboto" w:hAnsi="Roboto"/>
          <w:b/>
          <w:bCs/>
          <w:color w:val="2D2F31"/>
        </w:rPr>
        <w:t xml:space="preserve">is to ensure a consistent state of the ledger </w:t>
      </w:r>
      <w:r>
        <w:rPr>
          <w:rFonts w:ascii="Roboto" w:hAnsi="Roboto"/>
          <w:color w:val="2D2F31"/>
        </w:rPr>
        <w:t>across the</w:t>
      </w:r>
      <w:r w:rsidR="005750A3">
        <w:rPr>
          <w:rFonts w:ascii="Roboto" w:hAnsi="Roboto"/>
          <w:color w:val="2D2F31"/>
        </w:rPr>
        <w:t xml:space="preserve"> </w:t>
      </w:r>
      <w:r w:rsidRPr="005750A3">
        <w:rPr>
          <w:rFonts w:ascii="Roboto" w:hAnsi="Roboto"/>
          <w:color w:val="2D2F31"/>
        </w:rPr>
        <w:t>blockchain network.</w:t>
      </w:r>
    </w:p>
    <w:p w14:paraId="546AFA52" w14:textId="77777777" w:rsidR="005750A3" w:rsidRDefault="00DD2927" w:rsidP="005750A3">
      <w:pPr>
        <w:pStyle w:val="transcript--underline-cue---xybz"/>
        <w:numPr>
          <w:ilvl w:val="0"/>
          <w:numId w:val="11"/>
        </w:numPr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They provide a </w:t>
      </w:r>
      <w:r w:rsidRPr="005750A3">
        <w:rPr>
          <w:rFonts w:ascii="Roboto" w:hAnsi="Roboto"/>
          <w:b/>
          <w:bCs/>
          <w:color w:val="7030A0"/>
        </w:rPr>
        <w:t>consensus mechanism</w:t>
      </w:r>
      <w:r w:rsidRPr="005750A3">
        <w:rPr>
          <w:rFonts w:ascii="Roboto" w:hAnsi="Roboto"/>
          <w:color w:val="7030A0"/>
        </w:rPr>
        <w:t xml:space="preserve"> </w:t>
      </w:r>
      <w:r>
        <w:rPr>
          <w:rFonts w:ascii="Roboto" w:hAnsi="Roboto"/>
          <w:color w:val="2D2F31"/>
        </w:rPr>
        <w:t xml:space="preserve">and </w:t>
      </w:r>
    </w:p>
    <w:p w14:paraId="0706C760" w14:textId="594C050F" w:rsidR="00DD2927" w:rsidRDefault="00DD2927" w:rsidP="005750A3">
      <w:pPr>
        <w:pStyle w:val="transcript--underline-cue---xybz"/>
        <w:numPr>
          <w:ilvl w:val="0"/>
          <w:numId w:val="11"/>
        </w:numPr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make sure that the order of the transactions is maintained.</w:t>
      </w:r>
    </w:p>
    <w:p w14:paraId="2A1B6240" w14:textId="77777777" w:rsidR="00DD2927" w:rsidRDefault="00DD2927" w:rsidP="00A466FC">
      <w:pPr>
        <w:pStyle w:val="transcript--underline-cue---xybz"/>
        <w:numPr>
          <w:ilvl w:val="0"/>
          <w:numId w:val="11"/>
        </w:numPr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Order creates the blocks and guarantees atomic delivery of these blocks to the peer nodes in the network.</w:t>
      </w:r>
    </w:p>
    <w:p w14:paraId="5F68F8CA" w14:textId="77777777" w:rsidR="002546D6" w:rsidRDefault="002546D6" w:rsidP="002546D6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  <w:color w:val="2D2F31"/>
        </w:rPr>
      </w:pPr>
    </w:p>
    <w:p w14:paraId="779509D0" w14:textId="5523861B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  <w:color w:val="0070C0"/>
          <w:sz w:val="32"/>
          <w:szCs w:val="32"/>
        </w:rPr>
      </w:pPr>
      <w:r w:rsidRPr="002945C9">
        <w:rPr>
          <w:rFonts w:ascii="Roboto" w:hAnsi="Roboto"/>
          <w:b/>
          <w:bCs/>
          <w:color w:val="2D2F31"/>
          <w:sz w:val="32"/>
          <w:szCs w:val="32"/>
        </w:rPr>
        <w:t xml:space="preserve">Order is implemented with </w:t>
      </w:r>
      <w:r w:rsidRPr="002945C9">
        <w:rPr>
          <w:rFonts w:ascii="Roboto" w:hAnsi="Roboto"/>
          <w:b/>
          <w:bCs/>
          <w:color w:val="0070C0"/>
          <w:sz w:val="32"/>
          <w:szCs w:val="32"/>
        </w:rPr>
        <w:t>message</w:t>
      </w:r>
      <w:r w:rsidR="002546D6">
        <w:rPr>
          <w:rFonts w:ascii="Roboto" w:hAnsi="Roboto"/>
          <w:b/>
          <w:bCs/>
          <w:color w:val="0070C0"/>
          <w:sz w:val="32"/>
          <w:szCs w:val="32"/>
        </w:rPr>
        <w:t>-</w:t>
      </w:r>
      <w:r w:rsidRPr="002945C9">
        <w:rPr>
          <w:rFonts w:ascii="Roboto" w:hAnsi="Roboto"/>
          <w:b/>
          <w:bCs/>
          <w:color w:val="0070C0"/>
          <w:sz w:val="32"/>
          <w:szCs w:val="32"/>
        </w:rPr>
        <w:t>oriented middleware.</w:t>
      </w:r>
    </w:p>
    <w:p w14:paraId="0256AB9D" w14:textId="3FE8BFFD" w:rsidR="002945C9" w:rsidRPr="002945C9" w:rsidRDefault="002945C9" w:rsidP="00DD2927">
      <w:pPr>
        <w:pStyle w:val="transcript--underline-cue---xybz"/>
        <w:spacing w:before="0" w:beforeAutospacing="0" w:after="0" w:afterAutospacing="0"/>
        <w:rPr>
          <w:rFonts w:ascii="Roboto" w:hAnsi="Roboto"/>
          <w:sz w:val="26"/>
          <w:szCs w:val="26"/>
        </w:rPr>
      </w:pPr>
      <w:r w:rsidRPr="002945C9">
        <w:rPr>
          <w:rFonts w:ascii="Roboto" w:hAnsi="Roboto"/>
          <w:sz w:val="26"/>
          <w:szCs w:val="26"/>
        </w:rPr>
        <w:t>Single node=Good for development| dev mode</w:t>
      </w:r>
    </w:p>
    <w:p w14:paraId="07A6D870" w14:textId="4AAA75E0" w:rsidR="002945C9" w:rsidRPr="002945C9" w:rsidRDefault="002945C9" w:rsidP="00DD2927">
      <w:pPr>
        <w:pStyle w:val="transcript--underline-cue---xybz"/>
        <w:spacing w:before="0" w:beforeAutospacing="0" w:after="0" w:afterAutospacing="0"/>
        <w:rPr>
          <w:rFonts w:ascii="Roboto" w:hAnsi="Roboto"/>
          <w:sz w:val="26"/>
          <w:szCs w:val="26"/>
        </w:rPr>
      </w:pPr>
      <w:r w:rsidRPr="002945C9">
        <w:rPr>
          <w:rFonts w:ascii="Roboto" w:hAnsi="Roboto"/>
          <w:sz w:val="26"/>
          <w:szCs w:val="26"/>
        </w:rPr>
        <w:t>Single point of failure</w:t>
      </w:r>
    </w:p>
    <w:p w14:paraId="2335BE34" w14:textId="77777777" w:rsidR="002945C9" w:rsidRPr="002945C9" w:rsidRDefault="002945C9" w:rsidP="00DD2927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  <w:sz w:val="26"/>
          <w:szCs w:val="26"/>
        </w:rPr>
      </w:pPr>
    </w:p>
    <w:p w14:paraId="2BA6653A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Solo, which is a messaging component, is built into the order node.</w:t>
      </w:r>
    </w:p>
    <w:p w14:paraId="1CA6F77A" w14:textId="156A65C4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And if you use solo, you can have only a single order instance, which is okay for development, but</w:t>
      </w:r>
      <w:r w:rsidR="002945C9">
        <w:rPr>
          <w:rFonts w:ascii="Roboto" w:hAnsi="Roboto"/>
          <w:color w:val="2D2F31"/>
        </w:rPr>
        <w:t xml:space="preserve"> </w:t>
      </w:r>
      <w:r>
        <w:rPr>
          <w:rFonts w:ascii="Roboto" w:hAnsi="Roboto"/>
          <w:color w:val="2D2F31"/>
        </w:rPr>
        <w:t>obviously will lead to a single point of failure in production, which is not the way to go.</w:t>
      </w:r>
    </w:p>
    <w:p w14:paraId="70B43631" w14:textId="77777777" w:rsidR="002945C9" w:rsidRDefault="002945C9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4C70BA18" w14:textId="77777777" w:rsidR="00DD2927" w:rsidRPr="002945C9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  <w:color w:val="2D2F31"/>
        </w:rPr>
      </w:pPr>
      <w:r>
        <w:rPr>
          <w:rFonts w:ascii="Roboto" w:hAnsi="Roboto"/>
          <w:color w:val="2D2F31"/>
        </w:rPr>
        <w:t xml:space="preserve">In a live network, you would use the </w:t>
      </w:r>
      <w:r w:rsidRPr="002945C9">
        <w:rPr>
          <w:rFonts w:ascii="Roboto" w:hAnsi="Roboto"/>
          <w:b/>
          <w:bCs/>
          <w:color w:val="2D2F31"/>
        </w:rPr>
        <w:t>raft consensus.</w:t>
      </w:r>
    </w:p>
    <w:p w14:paraId="1B9FFC18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The raft consensus mechanism is built into the order of binary like solo.</w:t>
      </w:r>
    </w:p>
    <w:p w14:paraId="36E2746F" w14:textId="77777777" w:rsidR="009134AC" w:rsidRDefault="009134AC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6396E23C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Another option for setting up the ordering service in production is the </w:t>
      </w:r>
      <w:r w:rsidRPr="009134AC">
        <w:rPr>
          <w:rFonts w:ascii="Roboto" w:hAnsi="Roboto"/>
          <w:b/>
          <w:bCs/>
          <w:color w:val="2D2F31"/>
        </w:rPr>
        <w:t>Kafka</w:t>
      </w:r>
      <w:r>
        <w:rPr>
          <w:rFonts w:ascii="Roboto" w:hAnsi="Roboto"/>
          <w:color w:val="2D2F31"/>
        </w:rPr>
        <w:t xml:space="preserve"> setup.</w:t>
      </w:r>
    </w:p>
    <w:p w14:paraId="650AA37B" w14:textId="27FE644E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lastRenderedPageBreak/>
        <w:t>But the challenge with Kafka is that you need to set up the Kafka brokers across the multiple member</w:t>
      </w:r>
      <w:r w:rsidR="009134AC">
        <w:rPr>
          <w:rFonts w:ascii="Roboto" w:hAnsi="Roboto"/>
          <w:color w:val="2D2F31"/>
        </w:rPr>
        <w:t xml:space="preserve"> </w:t>
      </w:r>
      <w:r>
        <w:rPr>
          <w:rFonts w:ascii="Roboto" w:hAnsi="Roboto"/>
          <w:color w:val="2D2F31"/>
        </w:rPr>
        <w:t>organizations, and this adds complexity in the network and a number of additional moving parts.</w:t>
      </w:r>
    </w:p>
    <w:p w14:paraId="64EE50DC" w14:textId="77777777" w:rsidR="009134AC" w:rsidRDefault="009134AC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</w:p>
    <w:p w14:paraId="642E7FBF" w14:textId="77777777" w:rsidR="00DD2927" w:rsidRDefault="00DD2927" w:rsidP="00DD2927">
      <w:pPr>
        <w:pStyle w:val="transcript--underline-cue---xybz"/>
        <w:spacing w:before="0" w:beforeAutospacing="0" w:after="0" w:afterAutospacing="0"/>
        <w:rPr>
          <w:rFonts w:ascii="Roboto" w:hAnsi="Roboto"/>
          <w:color w:val="2D2F31"/>
        </w:rPr>
      </w:pPr>
      <w:proofErr w:type="gramStart"/>
      <w:r>
        <w:rPr>
          <w:rFonts w:ascii="Roboto" w:hAnsi="Roboto"/>
          <w:color w:val="2D2F31"/>
        </w:rPr>
        <w:t>So</w:t>
      </w:r>
      <w:proofErr w:type="gramEnd"/>
      <w:r>
        <w:rPr>
          <w:rFonts w:ascii="Roboto" w:hAnsi="Roboto"/>
          <w:color w:val="2D2F31"/>
        </w:rPr>
        <w:t xml:space="preserve"> at this point, the recommendation is to go with Raft in a live network.</w:t>
      </w:r>
    </w:p>
    <w:p w14:paraId="23414C2B" w14:textId="77777777" w:rsidR="00DD2927" w:rsidRDefault="00DD2927" w:rsidP="00DD2927">
      <w:pPr>
        <w:rPr>
          <w:sz w:val="26"/>
          <w:szCs w:val="26"/>
        </w:rPr>
      </w:pPr>
    </w:p>
    <w:p w14:paraId="1FED9370" w14:textId="41B07BBE" w:rsidR="00337F7C" w:rsidRDefault="00337F7C" w:rsidP="00DD2927">
      <w:pPr>
        <w:rPr>
          <w:sz w:val="26"/>
          <w:szCs w:val="26"/>
        </w:rPr>
      </w:pPr>
      <w:r w:rsidRPr="00337F7C">
        <w:rPr>
          <w:sz w:val="26"/>
          <w:szCs w:val="26"/>
        </w:rPr>
        <w:t>Each of the pier instance in a network maintains its own copy of the ledger.</w:t>
      </w:r>
    </w:p>
    <w:p w14:paraId="2C84D150" w14:textId="77777777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There are two parts in this ledger.</w:t>
      </w:r>
    </w:p>
    <w:p w14:paraId="04B31F17" w14:textId="77777777" w:rsidR="00337F7C" w:rsidRDefault="00337F7C" w:rsidP="00337F7C">
      <w:pPr>
        <w:pStyle w:val="ListParagraph"/>
        <w:numPr>
          <w:ilvl w:val="0"/>
          <w:numId w:val="12"/>
        </w:numPr>
        <w:rPr>
          <w:sz w:val="26"/>
          <w:szCs w:val="26"/>
        </w:rPr>
      </w:pPr>
      <w:r w:rsidRPr="00337F7C">
        <w:rPr>
          <w:sz w:val="26"/>
          <w:szCs w:val="26"/>
        </w:rPr>
        <w:t xml:space="preserve">transaction log </w:t>
      </w:r>
    </w:p>
    <w:p w14:paraId="7E5EC3F9" w14:textId="4C28B164" w:rsidR="00337F7C" w:rsidRDefault="00337F7C" w:rsidP="00337F7C">
      <w:pPr>
        <w:pStyle w:val="ListParagraph"/>
        <w:numPr>
          <w:ilvl w:val="0"/>
          <w:numId w:val="12"/>
        </w:numPr>
        <w:rPr>
          <w:sz w:val="26"/>
          <w:szCs w:val="26"/>
        </w:rPr>
      </w:pPr>
      <w:r w:rsidRPr="00337F7C">
        <w:rPr>
          <w:sz w:val="26"/>
          <w:szCs w:val="26"/>
        </w:rPr>
        <w:t>the state database.</w:t>
      </w:r>
    </w:p>
    <w:p w14:paraId="7E263CAD" w14:textId="0384472F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 xml:space="preserve">Both of these are implemented by default using </w:t>
      </w:r>
      <w:proofErr w:type="spellStart"/>
      <w:r w:rsidRPr="00337F7C">
        <w:rPr>
          <w:sz w:val="26"/>
          <w:szCs w:val="26"/>
        </w:rPr>
        <w:t>Leveldb</w:t>
      </w:r>
      <w:proofErr w:type="spellEnd"/>
      <w:r w:rsidRPr="00337F7C">
        <w:rPr>
          <w:sz w:val="26"/>
          <w:szCs w:val="26"/>
        </w:rPr>
        <w:t>, which is an in-process database.</w:t>
      </w:r>
    </w:p>
    <w:p w14:paraId="30B3F3F3" w14:textId="1E93F357" w:rsidR="00337F7C" w:rsidRPr="00337F7C" w:rsidRDefault="00337F7C" w:rsidP="00337F7C">
      <w:pPr>
        <w:rPr>
          <w:b/>
          <w:bCs/>
          <w:sz w:val="26"/>
          <w:szCs w:val="26"/>
        </w:rPr>
      </w:pPr>
      <w:r w:rsidRPr="00337F7C">
        <w:rPr>
          <w:b/>
          <w:bCs/>
          <w:sz w:val="26"/>
          <w:szCs w:val="26"/>
        </w:rPr>
        <w:t>Transaction log is immutable</w:t>
      </w:r>
      <w:r w:rsidRPr="00337F7C">
        <w:rPr>
          <w:b/>
          <w:bCs/>
          <w:sz w:val="26"/>
          <w:szCs w:val="26"/>
        </w:rPr>
        <w:t>:</w:t>
      </w:r>
      <w:r>
        <w:rPr>
          <w:b/>
          <w:bCs/>
          <w:sz w:val="26"/>
          <w:szCs w:val="26"/>
        </w:rPr>
        <w:t xml:space="preserve"> </w:t>
      </w:r>
      <w:r w:rsidRPr="00337F7C">
        <w:rPr>
          <w:sz w:val="26"/>
          <w:szCs w:val="26"/>
        </w:rPr>
        <w:t xml:space="preserve">What that means is that once a transaction is added to the transaction log, it can neither be </w:t>
      </w:r>
      <w:proofErr w:type="gramStart"/>
      <w:r w:rsidRPr="00337F7C">
        <w:rPr>
          <w:sz w:val="26"/>
          <w:szCs w:val="26"/>
        </w:rPr>
        <w:t>deleted</w:t>
      </w:r>
      <w:r>
        <w:rPr>
          <w:b/>
          <w:bCs/>
          <w:sz w:val="26"/>
          <w:szCs w:val="26"/>
        </w:rPr>
        <w:t xml:space="preserve">  </w:t>
      </w:r>
      <w:r w:rsidRPr="00337F7C">
        <w:rPr>
          <w:sz w:val="26"/>
          <w:szCs w:val="26"/>
        </w:rPr>
        <w:t>nor</w:t>
      </w:r>
      <w:proofErr w:type="gramEnd"/>
      <w:r w:rsidRPr="00337F7C">
        <w:rPr>
          <w:sz w:val="26"/>
          <w:szCs w:val="26"/>
        </w:rPr>
        <w:t xml:space="preserve"> it can be changed.</w:t>
      </w:r>
    </w:p>
    <w:p w14:paraId="17B0886F" w14:textId="47540D40" w:rsidR="00337F7C" w:rsidRDefault="00337F7C" w:rsidP="00337F7C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336C4B9" wp14:editId="5ED4E85D">
                <wp:simplePos x="0" y="0"/>
                <wp:positionH relativeFrom="column">
                  <wp:posOffset>1987550</wp:posOffset>
                </wp:positionH>
                <wp:positionV relativeFrom="paragraph">
                  <wp:posOffset>527050</wp:posOffset>
                </wp:positionV>
                <wp:extent cx="1358900" cy="425450"/>
                <wp:effectExtent l="0" t="0" r="12700" b="12700"/>
                <wp:wrapNone/>
                <wp:docPr id="1432271966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425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DD2A37" id="Rectangle 64" o:spid="_x0000_s1026" style="position:absolute;margin-left:156.5pt;margin-top:41.5pt;width:107pt;height:33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Fl1cwIAAEYFAAAOAAAAZHJzL2Uyb0RvYy54bWysVEtv2zAMvg/YfxB0X21nydYGcYogRYcB&#10;RVu0HXpWZCkWIIuapMTJfv0o+ZGgK3YYdpFJk/z40Ectrg+NJnvhvAJT0uIip0QYDpUy25L+eLn9&#10;dEmJD8xUTIMRJT0KT6+XHz8sWjsXE6hBV8IRBDF+3tqS1iHYeZZ5XouG+QuwwqBRgmtYQNVts8qx&#10;FtEbnU3y/EvWgqusAy68x783nZEuE76UgocHKb0IRJcUawvpdOncxDNbLth865itFe/LYP9QRcOU&#10;waQj1A0LjOyc+gOqUdyBBxkuODQZSKm4SD1gN0X+ppvnmlmResHheDuOyf8/WH6/f7aPDsfQWj/3&#10;KMYuDtI18Yv1kUMa1nEcljgEwvFn8Xl2eZXjTDnappPZdJammZ2irfPhm4CGRKGkDi8jzYjt73zA&#10;jOg6uMRkHrSqbpXWSYkEEGvtyJ7h1W22RbwqjDjzyk4lJykctYix2jwJSVSFRU5SwsSmExjjXJhQ&#10;dKaaVaLLUcxybKfPMqRPORNgRJZY3YjdAwyeHciA3cH0/jFUJDKOwfnfCuuCx4iUGUwYgxtlwL0H&#10;oLGrPnPnj+WfjSaKG6iOj4446FbBW36r8HrumA+PzCH38UZxn8MDHlJDW1LoJUpqcL/e+x/9kZJo&#10;paTFXSqp/7ljTlCivxsk61UxncblS8p09nWCiju3bM4tZtesAe+8wJfD8iRG/6AHUTpoXnHtVzEr&#10;mpjhmLukPLhBWYdux/Hh4GK1Sm64cJaFO/NseQSPU430ezm8Mmd7jgZk9z0Me8fmb6ja+cZIA6td&#10;AKkSj09z7eeNy5qI0z8s8TU415PX6flb/gYAAP//AwBQSwMEFAAGAAgAAAAhAHuv9D3gAAAACgEA&#10;AA8AAABkcnMvZG93bnJldi54bWxMj81OwzAQhO9IvIO1SNyo3ZbSKsSpUBE/p0gt7YGbYy9JRLyO&#10;YrcNb8/2BKfd1Yxmv8nXo+/ECYfYBtIwnSgQSDa4lmoN+4+XuxWImAw50wVCDT8YYV1cX+Umc+FM&#10;WzztUi04hGJmNDQp9ZmU0TboTZyEHom1rzB4k/gcaukGc+Zw38mZUg/Sm5b4Q2N63DRov3dHr2G7&#10;L739rA7l6wZtOT6/3YdqeNf69mZ8egSRcEx/ZrjgMzoUzFSFI7koOg3z6Zy7JA2ry2TDYrbkpWLn&#10;QimQRS7/Vyh+AQAA//8DAFBLAQItABQABgAIAAAAIQC2gziS/gAAAOEBAAATAAAAAAAAAAAAAAAA&#10;AAAAAABbQ29udGVudF9UeXBlc10ueG1sUEsBAi0AFAAGAAgAAAAhADj9If/WAAAAlAEAAAsAAAAA&#10;AAAAAAAAAAAALwEAAF9yZWxzLy5yZWxzUEsBAi0AFAAGAAgAAAAhAPckWXVzAgAARgUAAA4AAAAA&#10;AAAAAAAAAAAALgIAAGRycy9lMm9Eb2MueG1sUEsBAi0AFAAGAAgAAAAhAHuv9D3gAAAACgEAAA8A&#10;AAAAAAAAAAAAAAAAzQQAAGRycy9kb3ducmV2LnhtbFBLBQYAAAAABAAEAPMAAADaBQAAAAA=&#10;" fillcolor="white [3212]" strokecolor="#09101d [484]" strokeweight="1pt"/>
            </w:pict>
          </mc:Fallback>
        </mc:AlternateContent>
      </w:r>
      <w:r w:rsidRPr="00337F7C">
        <w:rPr>
          <w:sz w:val="26"/>
          <w:szCs w:val="26"/>
        </w:rPr>
        <w:t xml:space="preserve">Peer may be configured to use </w:t>
      </w:r>
      <w:proofErr w:type="spellStart"/>
      <w:r w:rsidRPr="00337F7C">
        <w:rPr>
          <w:sz w:val="26"/>
          <w:szCs w:val="26"/>
        </w:rPr>
        <w:t>Couchdb</w:t>
      </w:r>
      <w:proofErr w:type="spellEnd"/>
      <w:r w:rsidRPr="00337F7C">
        <w:rPr>
          <w:sz w:val="26"/>
          <w:szCs w:val="26"/>
        </w:rPr>
        <w:t xml:space="preserve"> for state </w:t>
      </w:r>
      <w:proofErr w:type="spellStart"/>
      <w:proofErr w:type="gramStart"/>
      <w:r w:rsidRPr="00337F7C">
        <w:rPr>
          <w:sz w:val="26"/>
          <w:szCs w:val="26"/>
        </w:rPr>
        <w:t>database.That</w:t>
      </w:r>
      <w:proofErr w:type="spellEnd"/>
      <w:proofErr w:type="gramEnd"/>
      <w:r w:rsidRPr="00337F7C">
        <w:rPr>
          <w:sz w:val="26"/>
          <w:szCs w:val="26"/>
        </w:rPr>
        <w:t xml:space="preserve"> way you can run complex queries against the state data maintained for the chain code.</w:t>
      </w:r>
    </w:p>
    <w:p w14:paraId="44E34CC0" w14:textId="7E8D3AA5" w:rsidR="00337F7C" w:rsidRDefault="00337F7C" w:rsidP="00337F7C">
      <w:pPr>
        <w:rPr>
          <w:sz w:val="26"/>
          <w:szCs w:val="26"/>
        </w:rPr>
      </w:pPr>
      <w:r w:rsidRPr="00337F7C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E29D26B" wp14:editId="155889B6">
                <wp:simplePos x="0" y="0"/>
                <wp:positionH relativeFrom="column">
                  <wp:posOffset>2101850</wp:posOffset>
                </wp:positionH>
                <wp:positionV relativeFrom="paragraph">
                  <wp:posOffset>34925</wp:posOffset>
                </wp:positionV>
                <wp:extent cx="1162050" cy="347980"/>
                <wp:effectExtent l="0" t="0" r="19050" b="13970"/>
                <wp:wrapSquare wrapText="bothSides"/>
                <wp:docPr id="1613256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0E75C" w14:textId="5F7BA705" w:rsidR="00337F7C" w:rsidRPr="00337F7C" w:rsidRDefault="00337F7C" w:rsidP="00337F7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337F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</w:t>
                            </w:r>
                            <w:r w:rsidRPr="00337F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edger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9D26B" id="_x0000_s1036" type="#_x0000_t202" style="position:absolute;margin-left:165.5pt;margin-top:2.75pt;width:91.5pt;height:27.4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GgIGQIAACYEAAAOAAAAZHJzL2Uyb0RvYy54bWysk92O2yAQhe8r9R0Q942dNNlNrDirbbap&#10;Km1/pG0fAAO2UTFDgcROn74DzmbT9K6qLxB44DDzzWF9N3SaHKTzCkxJp5OcEmk4CGWakn7/tnuz&#10;pMQHZgTTYGRJj9LTu83rV+veFnIGLWghHUER44velrQNwRZZ5nkrO+YnYKXBYA2uYwGXrsmEYz2q&#10;dzqb5flN1oMT1gGX3uPfhzFIN0m/riUPX+ray0B0STG3kEaXxiqO2WbNisYx2yp+SoP9QxYdUwYv&#10;PUs9sMDI3qm/pDrFHXiow4RDl0FdKy5TDVjNNL+q5qllVqZaEI63Z0z+/8nyz4cn+9WRMLyDARuY&#10;ivD2EfgPTwxsW2Yaee8c9K1kAi+eRmRZb31xOhpR+8JHkar/BAKbzPYBktBQuy5SwToJqmMDjmfo&#10;cgiExyunN7N8gSGOsbfz29UydSVjxfNp63z4IKEjcVJSh01N6uzw6EPMhhXPW+JlHrQSO6V1Wrim&#10;2mpHDgwNsEtfKuBqmzakL+lqMVuMAP6QiF6UZ5GqGRFcKXQqoJG16kq6zOM3WitSe29EsllgSo9z&#10;zFibE8ZIbmQYhmogSiCSdDhirUAcEayD0bj40HDSgvtFSY+mLan/uWdOUqI/GmzOajqfR5enxXxx&#10;O8OFu4xUlxFmOEqVNFAyTrchvYzIzcA9NrFWie9LJqec0YwJ++nhRLdfrtOul+e9+Q0AAP//AwBQ&#10;SwMEFAAGAAgAAAAhAODg7qDdAAAACAEAAA8AAABkcnMvZG93bnJldi54bWxMj0FPhDAUhO8m/ofm&#10;mXhzW2Qhijw2RuPejBHN6rHQJxBpS2h3F/31Pk96nMxk5ptys9hRHGgOg3cIyUqBINd6M7gO4fXl&#10;4eIKRIjaGT16RwhfFGBTnZ6UujD+6J7pUMdOcIkLhUboY5wKKUPbk9Vh5Sdy7H342erIcu6kmfWR&#10;y+0oL5XKpdWD44VeT3TXU/tZ7y1CaFW+e1rXu7dGbun72pj79+0j4vnZcnsDItIS/8Lwi8/oUDFT&#10;4/fOBDEipGnCXyJCloFgP0vWrBuEXKUgq1L+P1D9AAAA//8DAFBLAQItABQABgAIAAAAIQC2gziS&#10;/gAAAOEBAAATAAAAAAAAAAAAAAAAAAAAAABbQ29udGVudF9UeXBlc10ueG1sUEsBAi0AFAAGAAgA&#10;AAAhADj9If/WAAAAlAEAAAsAAAAAAAAAAAAAAAAALwEAAF9yZWxzLy5yZWxzUEsBAi0AFAAGAAgA&#10;AAAhAMcwaAgZAgAAJgQAAA4AAAAAAAAAAAAAAAAALgIAAGRycy9lMm9Eb2MueG1sUEsBAi0AFAAG&#10;AAgAAAAhAODg7qDdAAAACAEAAA8AAAAAAAAAAAAAAAAAcwQAAGRycy9kb3ducmV2LnhtbFBLBQYA&#10;AAAABAAEAPMAAAB9BQAAAAA=&#10;" strokecolor="white [3212]">
                <v:textbox>
                  <w:txbxContent>
                    <w:p w14:paraId="5010E75C" w14:textId="5F7BA705" w:rsidR="00337F7C" w:rsidRPr="00337F7C" w:rsidRDefault="00337F7C" w:rsidP="00337F7C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</w:t>
                      </w:r>
                      <w:r w:rsidRPr="00337F7C">
                        <w:rPr>
                          <w:b/>
                          <w:bCs/>
                          <w:sz w:val="28"/>
                          <w:szCs w:val="28"/>
                        </w:rPr>
                        <w:t>l</w:t>
                      </w:r>
                      <w:r w:rsidRPr="00337F7C">
                        <w:rPr>
                          <w:b/>
                          <w:bCs/>
                          <w:sz w:val="28"/>
                          <w:szCs w:val="28"/>
                        </w:rPr>
                        <w:t>edger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66784D5" wp14:editId="01802D55">
                <wp:simplePos x="0" y="0"/>
                <wp:positionH relativeFrom="column">
                  <wp:posOffset>165100</wp:posOffset>
                </wp:positionH>
                <wp:positionV relativeFrom="paragraph">
                  <wp:posOffset>225425</wp:posOffset>
                </wp:positionV>
                <wp:extent cx="1822450" cy="755650"/>
                <wp:effectExtent l="38100" t="0" r="25400" b="63500"/>
                <wp:wrapNone/>
                <wp:docPr id="1597193337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245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9BC5FB" id="Straight Arrow Connector 66" o:spid="_x0000_s1026" type="#_x0000_t32" style="position:absolute;margin-left:13pt;margin-top:17.75pt;width:143.5pt;height:59.5pt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GbCwgEAANoDAAAOAAAAZHJzL2Uyb0RvYy54bWysU9uO0zAQfUfiHyy/06QVXVZR033ocnlA&#10;sOLyAV5nnFjyTfbQJH/P2GmzCJAQiJeRY885M+fM5HA3WcPOEJP2ruXbTc0ZOOk77fqWf/3y5sUt&#10;ZwmF64TxDlo+Q+J3x+fPDmNoYOcHbzqIjEhcasbQ8gExNFWV5ABWpI0P4OhR+WgF0mfsqy6Kkdit&#10;qXZ1fVONPnYhegkp0e398siPhV8pkPhRqQTITMupNywxlviYY3U8iKaPIgxaXtoQ/9CFFdpR0ZXq&#10;XqBg36L+hcpqGX3yCjfS28orpSUUDaRmW/+k5vMgAhQtZE4Kq03p/9HKD+eTe4hkwxhSk8JDzCom&#10;FS1TRod3NNOiizplU7FtXm2DCZmky+3tbvdyT+5Kenu139/QmQirhSfzhZjwLXjL8qHlCaPQ/YAn&#10;7xxNyMelhji/T7gAr4AMNi5HFNq8dh3DOdAaYdTC9QYudXJK9SSgnHA2sMA/gWK6y40WKWW34GQi&#10;OwvaCiElONyuTJSdYUobswLrPwMv+RkKZe/+BrwiSmXvcAVb7Xz8XXWcri2rJf/qwKI7W/Dou7mM&#10;tlhDC1Rmcln2vKE/fhf40y95/A4AAP//AwBQSwMEFAAGAAgAAAAhAMDQ7KzhAAAACQEAAA8AAABk&#10;cnMvZG93bnJldi54bWxMj81OwzAQhO9IvIO1SNyo04ZUbRqn4qc50EMlCkI9OvGSBOJ1FLtteHuW&#10;Ez3uzOjbmWw92k6ccPCtIwXTSQQCqXKmpVrB+1txtwDhgyajO0eo4Ac9rPPrq0ynxp3pFU/7UAuG&#10;kE+1giaEPpXSVw1a7SeuR2Lv0w1WBz6HWppBnxluOzmLorm0uiX+0OgenxqsvvdHy5SX4nG5+dod&#10;Ftvnrf0oC1tvllap25vxYQUi4Bj+w/BXn6tDzp1KdyTjRadgNucpQUGcJCDYj6cxCyUHk/sEZJ7J&#10;ywX5LwAAAP//AwBQSwECLQAUAAYACAAAACEAtoM4kv4AAADhAQAAEwAAAAAAAAAAAAAAAAAAAAAA&#10;W0NvbnRlbnRfVHlwZXNdLnhtbFBLAQItABQABgAIAAAAIQA4/SH/1gAAAJQBAAALAAAAAAAAAAAA&#10;AAAAAC8BAABfcmVscy8ucmVsc1BLAQItABQABgAIAAAAIQADaGbCwgEAANoDAAAOAAAAAAAAAAAA&#10;AAAAAC4CAABkcnMvZTJvRG9jLnhtbFBLAQItABQABgAIAAAAIQDA0Oys4QAAAAk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1D518E" wp14:editId="03579ECB">
                <wp:simplePos x="0" y="0"/>
                <wp:positionH relativeFrom="column">
                  <wp:posOffset>3346450</wp:posOffset>
                </wp:positionH>
                <wp:positionV relativeFrom="paragraph">
                  <wp:posOffset>142875</wp:posOffset>
                </wp:positionV>
                <wp:extent cx="1873250" cy="787400"/>
                <wp:effectExtent l="0" t="0" r="69850" b="69850"/>
                <wp:wrapNone/>
                <wp:docPr id="206919114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3250" cy="787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6F940" id="Straight Arrow Connector 65" o:spid="_x0000_s1026" type="#_x0000_t32" style="position:absolute;margin-left:263.5pt;margin-top:11.25pt;width:147.5pt;height:6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guIvQEAANADAAAOAAAAZHJzL2Uyb0RvYy54bWysU8uu0zAQ3SPxD5b3NEl5tIqa3kUvsEFw&#10;xYUP8HXGiSW/ZA9N8/eM3TZFgIRAbCZ+zDkzc3yyuztZw44Qk/au482q5gyc9L12Q8e/fnn3YstZ&#10;QuF6YbyDjs+Q+N3++bPdFFpY+9GbHiIjEpfaKXR8RAxtVSU5ghVp5QM4ulQ+WoG0jUPVRzERuzXV&#10;uq7fVJOPfYheQkp0en++5PvCrxRI/KRUAmSm49QblhhLfMqx2u9EO0QRRi0vbYh/6MIK7ajoQnUv&#10;ULBvUf9CZbWMPnmFK+lt5ZXSEsoMNE1T/zTN4ygClFlInBQWmdL/o5Ufjwf3EEmGKaQ2hYeYpzip&#10;aPOX+mOnIta8iAUnZJIOm+3m5fo1aSrpbrPdvKqLmtUNHWLC9+Aty4uOJ4xCDyMevHP0Lj42RTFx&#10;/JCQ6hPwCsiljcsRhTZvXc9wDmQejFq4wUB+NUrPKdWt7bLC2cAZ/hkU031utJQpjoKDiewoyAtC&#10;SnDYLEyUnWFKG7MA6z8DL/kZCsVtfwNeEKWyd7iArXY+/q46nq4tq3P+VYHz3FmCJ9/P5UGLNGSb&#10;otXF4tmXP+4L/PYj7r8DAAD//wMAUEsDBBQABgAIAAAAIQCSGFZY3gAAAAoBAAAPAAAAZHJzL2Rv&#10;d25yZXYueG1sTI/BTsMwDIbvSLxDZCRuLCWiY+uaTgiJHUEMDnDLGi+t1jhVk7WFp8ec4Gj70+/v&#10;L7ez78SIQ2wDabhdZCCQ6mBbchre355uViBiMmRNFwg1fGGEbXV5UZrCholecdwnJziEYmE0NCn1&#10;hZSxbtCbuAg9Et+OYfAm8Tg4aQczcbjvpMqypfSmJf7QmB4fG6xP+7PX8OI+Rq9o18rj+vN7557t&#10;qZmS1tdX88MGRMI5/cHwq8/qULHTIZzJRtFpyNU9d0kalMpBMLBSihcHJu+WOciqlP8rVD8AAAD/&#10;/wMAUEsBAi0AFAAGAAgAAAAhALaDOJL+AAAA4QEAABMAAAAAAAAAAAAAAAAAAAAAAFtDb250ZW50&#10;X1R5cGVzXS54bWxQSwECLQAUAAYACAAAACEAOP0h/9YAAACUAQAACwAAAAAAAAAAAAAAAAAvAQAA&#10;X3JlbHMvLnJlbHNQSwECLQAUAAYACAAAACEAm6ILiL0BAADQAwAADgAAAAAAAAAAAAAAAAAuAgAA&#10;ZHJzL2Uyb0RvYy54bWxQSwECLQAUAAYACAAAACEAkhhWWN4AAAAKAQAADwAAAAAAAAAAAAAAAAAX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</w:p>
    <w:p w14:paraId="41A8336E" w14:textId="7135FDA2" w:rsidR="00337F7C" w:rsidRDefault="00337F7C" w:rsidP="00337F7C">
      <w:pPr>
        <w:rPr>
          <w:sz w:val="26"/>
          <w:szCs w:val="26"/>
        </w:rPr>
      </w:pPr>
    </w:p>
    <w:p w14:paraId="18C383A7" w14:textId="6AD9D6F4" w:rsidR="00337F7C" w:rsidRPr="00337F7C" w:rsidRDefault="00337F7C" w:rsidP="00337F7C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C974F1" wp14:editId="5C027622">
                <wp:simplePos x="0" y="0"/>
                <wp:positionH relativeFrom="column">
                  <wp:posOffset>4375150</wp:posOffset>
                </wp:positionH>
                <wp:positionV relativeFrom="paragraph">
                  <wp:posOffset>292100</wp:posOffset>
                </wp:positionV>
                <wp:extent cx="1358900" cy="425450"/>
                <wp:effectExtent l="0" t="0" r="12700" b="12700"/>
                <wp:wrapNone/>
                <wp:docPr id="100535275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425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D87296" id="Rectangle 64" o:spid="_x0000_s1026" style="position:absolute;margin-left:344.5pt;margin-top:23pt;width:107pt;height:33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Fl1cwIAAEYFAAAOAAAAZHJzL2Uyb0RvYy54bWysVEtv2zAMvg/YfxB0X21nydYGcYogRYcB&#10;RVu0HXpWZCkWIIuapMTJfv0o+ZGgK3YYdpFJk/z40Ectrg+NJnvhvAJT0uIip0QYDpUy25L+eLn9&#10;dEmJD8xUTIMRJT0KT6+XHz8sWjsXE6hBV8IRBDF+3tqS1iHYeZZ5XouG+QuwwqBRgmtYQNVts8qx&#10;FtEbnU3y/EvWgqusAy68x783nZEuE76UgocHKb0IRJcUawvpdOncxDNbLth865itFe/LYP9QRcOU&#10;waQj1A0LjOyc+gOqUdyBBxkuODQZSKm4SD1gN0X+ppvnmlmResHheDuOyf8/WH6/f7aPDsfQWj/3&#10;KMYuDtI18Yv1kUMa1nEcljgEwvFn8Xl2eZXjTDnappPZdJammZ2irfPhm4CGRKGkDi8jzYjt73zA&#10;jOg6uMRkHrSqbpXWSYkEEGvtyJ7h1W22RbwqjDjzyk4lJykctYix2jwJSVSFRU5SwsSmExjjXJhQ&#10;dKaaVaLLUcxybKfPMqRPORNgRJZY3YjdAwyeHciA3cH0/jFUJDKOwfnfCuuCx4iUGUwYgxtlwL0H&#10;oLGrPnPnj+WfjSaKG6iOj4446FbBW36r8HrumA+PzCH38UZxn8MDHlJDW1LoJUpqcL/e+x/9kZJo&#10;paTFXSqp/7ljTlCivxsk61UxncblS8p09nWCiju3bM4tZtesAe+8wJfD8iRG/6AHUTpoXnHtVzEr&#10;mpjhmLukPLhBWYdux/Hh4GK1Sm64cJaFO/NseQSPU430ezm8Mmd7jgZk9z0Me8fmb6ja+cZIA6td&#10;AKkSj09z7eeNy5qI0z8s8TU415PX6flb/gYAAP//AwBQSwMEFAAGAAgAAAAhAJ88BSXfAAAACgEA&#10;AA8AAABkcnMvZG93bnJldi54bWxMj81OwzAQhO9IvIO1SNyoU6iiNo1ToSJ+TpFayqE3x16SiHgd&#10;2W4b3p7lBKed1Y5mvyk3kxvEGUPsPSmYzzIQSMbbnloFh/fnuyWImDRZPXhCBd8YYVNdX5W6sP5C&#10;OzzvUys4hGKhFXQpjYWU0XTodJz5EYlvnz44nXgNrbRBXzjcDfI+y3LpdE/8odMjbjs0X/uTU7A7&#10;1M4cm4/6ZYumnp5eF74Jb0rd3kyPaxAJp/Rnhl98RoeKmRp/IhvFoCBfrrhLUrDIebJhlT2waNg5&#10;ZyGrUv6vUP0AAAD//wMAUEsBAi0AFAAGAAgAAAAhALaDOJL+AAAA4QEAABMAAAAAAAAAAAAAAAAA&#10;AAAAAFtDb250ZW50X1R5cGVzXS54bWxQSwECLQAUAAYACAAAACEAOP0h/9YAAACUAQAACwAAAAAA&#10;AAAAAAAAAAAvAQAAX3JlbHMvLnJlbHNQSwECLQAUAAYACAAAACEA9yRZdXMCAABGBQAADgAAAAAA&#10;AAAAAAAAAAAuAgAAZHJzL2Uyb0RvYy54bWxQSwECLQAUAAYACAAAACEAnzwFJd8AAAAKAQAADwAA&#10;AAAAAAAAAAAAAADNBAAAZHJzL2Rvd25yZXYueG1sUEsFBgAAAAAEAAQA8wAAANkFAAAAAA==&#10;" fillcolor="white [3212]" strokecolor="#09101d [484]" strokeweight="1pt"/>
            </w:pict>
          </mc:Fallback>
        </mc:AlternateContent>
      </w:r>
    </w:p>
    <w:p w14:paraId="7449FE4D" w14:textId="5BD556A6" w:rsidR="00337F7C" w:rsidRDefault="00337F7C" w:rsidP="00337F7C">
      <w:pPr>
        <w:rPr>
          <w:sz w:val="26"/>
          <w:szCs w:val="26"/>
        </w:rPr>
      </w:pPr>
      <w:r w:rsidRPr="00337F7C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0CD2249" wp14:editId="52BE4BA9">
                <wp:simplePos x="0" y="0"/>
                <wp:positionH relativeFrom="column">
                  <wp:posOffset>4406900</wp:posOffset>
                </wp:positionH>
                <wp:positionV relativeFrom="paragraph">
                  <wp:posOffset>10795</wp:posOffset>
                </wp:positionV>
                <wp:extent cx="1206500" cy="330200"/>
                <wp:effectExtent l="0" t="0" r="12700" b="12700"/>
                <wp:wrapSquare wrapText="bothSides"/>
                <wp:docPr id="3905967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09DF2B" w14:textId="679974A0" w:rsidR="00337F7C" w:rsidRDefault="00337F7C" w:rsidP="00337F7C">
                            <w:r>
                              <w:t>State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2249" id="_x0000_s1037" type="#_x0000_t202" style="position:absolute;margin-left:347pt;margin-top:.85pt;width:95pt;height:26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bpKGAIAACYEAAAOAAAAZHJzL2Uyb0RvYy54bWysU9tu2zAMfR+wfxD0vthJk6414hRdugwD&#10;ugvQ7QNkSbaFyaImKbGzry8lu2navQ3zg0Ca0iF5eLi+GTpNDtJ5Baak81lOiTQchDJNSX/+2L27&#10;osQHZgTTYGRJj9LTm83bN+veFnIBLWghHUEQ44velrQNwRZZ5nkrO+ZnYKXBYA2uYwFd12TCsR7R&#10;O50t8vwy68EJ64BL7/Hv3Rikm4Rf15KHb3XtZSC6pFhbSKdLZxXPbLNmReOYbRWfymD/UEXHlMGk&#10;J6g7FhjZO/UXVKe4Aw91mHHoMqhrxWXqAbuZ56+6eWiZlakXJMfbE03+/8Hyr4cH+92RMHyAAQeY&#10;mvD2HvgvTwxsW2Yaeesc9K1kAhPPI2VZb30xPY1U+8JHkKr/AgKHzPYBEtBQuy6ygn0SRMcBHE+k&#10;yyEQHlMu8stVjiGOsYuLHKeaUrDi6bV1PnyS0JFolNThUBM6O9z7EKthxdOVmMyDVmKntE6Oa6qt&#10;duTAUAC79E3oL65pQ/qSXq8Wq5GAFxBRi/IEUjUjBa8SdSqgkLXqSnqVx2+UVmTtoxFJZoEpPdpY&#10;sTYTjZG5kcMwVANRAilJGSKtFYgjEutgFC4uGhotuD+U9Cjakvrfe+YkJfqzweFcz5fLqPLkLFfv&#10;F+i480h1HmGGI1RJAyWjuQ1pMyJvBm5xiLVK/D5XMtWMYky0T4sT1X7up1vP6715BAAA//8DAFBL&#10;AwQUAAYACAAAACEAWpsRY90AAAAIAQAADwAAAGRycy9kb3ducmV2LnhtbEyPQU/CQBCF7yb8h82Y&#10;eJOtiqWUbonRyM0YqwGO2+7QNnRnm+4C1V/vcNLjyzd5871sNdpOnHDwrSMFd9MIBFLlTEu1gq/P&#10;19sEhA+ajO4coYJv9LDKJ1eZTo070weeilALLiGfagVNCH0qpa8atNpPXY/EbO8GqwPHoZZm0Gcu&#10;t528j6JYWt0Sf2h0j88NVofiaBX4Koo377Nisy3lGn8Wxrzs1m9K3VyPT0sQAcfwdwwXfVaHnJ1K&#10;dyTjRacgXsx4S2AwB8E8SS65VPD4MAeZZ/L/gPwXAAD//wMAUEsBAi0AFAAGAAgAAAAhALaDOJL+&#10;AAAA4QEAABMAAAAAAAAAAAAAAAAAAAAAAFtDb250ZW50X1R5cGVzXS54bWxQSwECLQAUAAYACAAA&#10;ACEAOP0h/9YAAACUAQAACwAAAAAAAAAAAAAAAAAvAQAAX3JlbHMvLnJlbHNQSwECLQAUAAYACAAA&#10;ACEAgqW6ShgCAAAmBAAADgAAAAAAAAAAAAAAAAAuAgAAZHJzL2Uyb0RvYy54bWxQSwECLQAUAAYA&#10;CAAAACEAWpsRY90AAAAIAQAADwAAAAAAAAAAAAAAAAByBAAAZHJzL2Rvd25yZXYueG1sUEsFBgAA&#10;AAAEAAQA8wAAAHwFAAAAAA==&#10;" strokecolor="white [3212]">
                <v:textbox>
                  <w:txbxContent>
                    <w:p w14:paraId="2E09DF2B" w14:textId="679974A0" w:rsidR="00337F7C" w:rsidRDefault="00337F7C" w:rsidP="00337F7C">
                      <w:r>
                        <w:t>State Database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37F7C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79314DA6" wp14:editId="3BE74DB2">
                <wp:simplePos x="0" y="0"/>
                <wp:positionH relativeFrom="column">
                  <wp:posOffset>-488950</wp:posOffset>
                </wp:positionH>
                <wp:positionV relativeFrom="paragraph">
                  <wp:posOffset>118745</wp:posOffset>
                </wp:positionV>
                <wp:extent cx="1238250" cy="1404620"/>
                <wp:effectExtent l="0" t="0" r="19050" b="13970"/>
                <wp:wrapSquare wrapText="bothSides"/>
                <wp:docPr id="4800404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E8E50" w14:textId="0BBEC824" w:rsidR="00337F7C" w:rsidRDefault="00337F7C">
                            <w:r>
                              <w:t>Transaction log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314DA6" id="_x0000_s1038" type="#_x0000_t202" style="position:absolute;margin-left:-38.5pt;margin-top:9.35pt;width:97.5pt;height:110.6pt;z-index:251731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9vIGgIAACcEAAAOAAAAZHJzL2Uyb0RvYy54bWysk99u2yAUxu8n7R0Q94sdL+lSK07Vpcs0&#10;qfsjdXsADNhGwxwGJHb39D3gNM2yu2m+QOADH+f8zsf6Zuw1OUjnFZiKzmc5JdJwEMq0Ff3xffdm&#10;RYkPzAimwciKPkpPbzavX60HW8oCOtBCOoIixpeDrWgXgi2zzPNO9szPwEqDwQZczwIuXZsJxwZU&#10;73VW5PlVNoAT1gGX3uPfuylIN0m/aSQPX5vGy0B0RTG3kEaXxjqO2WbNytYx2yl+TIP9QxY9UwYv&#10;PUndscDI3qm/pHrFHXhowoxDn0HTKC5TDVjNPL+o5qFjVqZaEI63J0z+/8nyL4cH+82RML6HERuY&#10;ivD2HvhPTwxsO2ZaeescDJ1kAi+eR2TZYH15PBpR+9JHkXr4DAKbzPYBktDYuD5SwToJqmMDHk/Q&#10;5RgIj1cWb1fFEkMcY/NFvrgqUlsyVj4ft86HjxJ6EicVddjVJM8O9z7EdFj5vCXe5kErsVNap4Vr&#10;66125MDQAbv0pQoutmlDhopeL4vlROAPiWhGeRKp24nBhUKvAjpZq76iqzx+k7citg9GJJ8FpvQ0&#10;x4y1OXKM6CaIYaxHokRkEg9HrjWIRyTrYHIuvjScdOB+UzKgayvqf+2Zk5ToTwa7cz1fLKLN02Kx&#10;fIcoiTuP1OcRZjhKVTRQMk23IT2NxM3eYhd3KvF9yeSYM7oxYT++nGj383Xa9fK+N08AAAD//wMA&#10;UEsDBBQABgAIAAAAIQBa+kan3wAAAAoBAAAPAAAAZHJzL2Rvd25yZXYueG1sTI/NTsMwEITvSLyD&#10;tUjcWqdFImmIUwESHDi0akBwdZLNj7DXUeyk4e3ZnuC4M6PZb7L9Yo2YcfS9IwWbdQQCqXJ1T62C&#10;j/eXVQLCB021No5QwQ962OfXV5lOa3emE85FaAWXkE+1gi6EIZXSVx1a7dduQGKvcaPVgc+xlfWo&#10;z1xujdxG0b20uif+0OkBnzusvovJKnh9kuXhVBzL5qsx85v5tNPhaJW6vVkeH0AEXMJfGC74jA45&#10;M5VuotoLo2AVx7wlsJHEIC6BTcJCqWB7t9uBzDP5f0L+CwAA//8DAFBLAQItABQABgAIAAAAIQC2&#10;gziS/gAAAOEBAAATAAAAAAAAAAAAAAAAAAAAAABbQ29udGVudF9UeXBlc10ueG1sUEsBAi0AFAAG&#10;AAgAAAAhADj9If/WAAAAlAEAAAsAAAAAAAAAAAAAAAAALwEAAF9yZWxzLy5yZWxzUEsBAi0AFAAG&#10;AAgAAAAhAKSL28gaAgAAJwQAAA4AAAAAAAAAAAAAAAAALgIAAGRycy9lMm9Eb2MueG1sUEsBAi0A&#10;FAAGAAgAAAAhAFr6RqffAAAACgEAAA8AAAAAAAAAAAAAAAAAdAQAAGRycy9kb3ducmV2LnhtbFBL&#10;BQYAAAAABAAEAPMAAACABQAAAAA=&#10;" strokecolor="white [3212]">
                <v:textbox style="mso-fit-shape-to-text:t">
                  <w:txbxContent>
                    <w:p w14:paraId="624E8E50" w14:textId="0BBEC824" w:rsidR="00337F7C" w:rsidRDefault="00337F7C">
                      <w:r>
                        <w:t>Transaction log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6" behindDoc="0" locked="0" layoutInCell="1" allowOverlap="1" wp14:anchorId="045131CE" wp14:editId="45538E0D">
                <wp:simplePos x="0" y="0"/>
                <wp:positionH relativeFrom="column">
                  <wp:posOffset>-527050</wp:posOffset>
                </wp:positionH>
                <wp:positionV relativeFrom="paragraph">
                  <wp:posOffset>94615</wp:posOffset>
                </wp:positionV>
                <wp:extent cx="1358900" cy="425450"/>
                <wp:effectExtent l="0" t="0" r="12700" b="12700"/>
                <wp:wrapNone/>
                <wp:docPr id="1465549659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425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1776C" w14:textId="3F0097E7" w:rsidR="00337F7C" w:rsidRPr="00337F7C" w:rsidRDefault="00337F7C" w:rsidP="00337F7C">
                            <w:proofErr w:type="spellStart"/>
                            <w:r>
                              <w:t>Trn</w:t>
                            </w:r>
                            <w:proofErr w:type="spellEnd"/>
                            <w:r>
                              <w:t xml:space="preserve">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131CE" id="Rectangle 64" o:spid="_x0000_s1039" style="position:absolute;margin-left:-41.5pt;margin-top:7.45pt;width:107pt;height:33.5pt;z-index:251660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ciJfAIAAFkFAAAOAAAAZHJzL2Uyb0RvYy54bWysVEtv2zAMvg/YfxB0X21nydYGdYqgRYcB&#10;RVu0HXpWZCkWIIuapMTOfv0o+ZGgK3YYdrFJkfz45uVV12iyF84rMCUtznJKhOFQKbMt6Y+X20/n&#10;lPjATMU0GFHSg/D0avXxw2Vrl2IGNehKOIIgxi9bW9I6BLvMMs9r0TB/BlYYFEpwDQvIum1WOdYi&#10;eqOzWZ5/yVpwlXXAhff4etML6SrhSyl4eJDSi0B0STG2kL4ufTfxm60u2XLrmK0VH8Jg/xBFw5RB&#10;pxPUDQuM7Jz6A6pR3IEHGc44NBlIqbhIOWA2Rf4mm+eaWZFyweJ4O5XJ/z9Yfr9/to8Oy9Bav/RI&#10;xiw66Zr4x/hIl4p1mIolukA4PhafF+cXOdaUo2w+W8wXqZrZ0do6H74JaEgkSuqwGalGbH/nA3pE&#10;1VElOvOgVXWrtE5MHABxrR3ZM2zdZlvEVqHFiVZ2DDlR4aBFtNXmSUiiKgxylhymaTqCMc6FCUUv&#10;qlkleh/FIsd0Bi+j++QzAUZkidFN2APAqNmDjNg9zKAfTUUaxsk4/1tgvfFkkTyDCZNxowy49wA0&#10;ZjV47vUx/JPSRDJ0mw5rE/sXVePTBqrDoyMO+u3wlt8q7Ngd8+GROVwHbDKueHjAj9TQlhQGipIa&#10;3K/33qM+TilKKWlxvUrqf+6YE5To7wbn96KYz+M+Jma++DpDxp1KNqcSs2uuAcegwGNieSKjftAj&#10;KR00r3gJ1tEripjh6LukPLiRuQ792uMt4WK9Tmq4g5aFO/NseQSPhY4T+dK9MmeHsQ048PcwriJb&#10;vpneXjdaGljvAkiVRvtY16EFuL9ploZbEw/EKZ+0jhdx9RsAAP//AwBQSwMEFAAGAAgAAAAhAK19&#10;NdXfAAAACQEAAA8AAABkcnMvZG93bnJldi54bWxMj81OwzAQhO9IvIO1SNxaJ7RCaRqnQkX8nCK1&#10;lENvjr0kEfE6it02vD3bExx3ZjT7TbGZXC/OOIbOk4J0noBAMt521Cg4fLzMMhAharK694QKfjDA&#10;pry9KXRu/YV2eN7HRnAJhVwraGMccimDadHpMPcDEntffnQ68jk20o76wuWulw9J8iid7og/tHrA&#10;bYvme39yCnaHyplj/Vm9btFU0/Pb0tfju1L3d9PTGkTEKf6F4YrP6FAyU+1PZIPoFcyyBW+JbCxX&#10;IK6BRcpCrSBLVyDLQv5fUP4CAAD//wMAUEsBAi0AFAAGAAgAAAAhALaDOJL+AAAA4QEAABMAAAAA&#10;AAAAAAAAAAAAAAAAAFtDb250ZW50X1R5cGVzXS54bWxQSwECLQAUAAYACAAAACEAOP0h/9YAAACU&#10;AQAACwAAAAAAAAAAAAAAAAAvAQAAX3JlbHMvLnJlbHNQSwECLQAUAAYACAAAACEATnHIiXwCAABZ&#10;BQAADgAAAAAAAAAAAAAAAAAuAgAAZHJzL2Uyb0RvYy54bWxQSwECLQAUAAYACAAAACEArX011d8A&#10;AAAJAQAADwAAAAAAAAAAAAAAAADWBAAAZHJzL2Rvd25yZXYueG1sUEsFBgAAAAAEAAQA8wAAAOIF&#10;AAAAAA==&#10;" fillcolor="white [3212]" strokecolor="#09101d [484]" strokeweight="1pt">
                <v:textbox>
                  <w:txbxContent>
                    <w:p w14:paraId="7DD1776C" w14:textId="3F0097E7" w:rsidR="00337F7C" w:rsidRPr="00337F7C" w:rsidRDefault="00337F7C" w:rsidP="00337F7C">
                      <w:proofErr w:type="spellStart"/>
                      <w:r>
                        <w:t>Trn</w:t>
                      </w:r>
                      <w:proofErr w:type="spellEnd"/>
                      <w:r>
                        <w:t xml:space="preserve"> log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6"/>
          <w:szCs w:val="26"/>
        </w:rPr>
        <w:t xml:space="preserve">                                                         </w:t>
      </w:r>
    </w:p>
    <w:p w14:paraId="7CE67504" w14:textId="58E4C71D" w:rsidR="00337F7C" w:rsidRDefault="00337F7C" w:rsidP="00337F7C">
      <w:pPr>
        <w:rPr>
          <w:sz w:val="26"/>
          <w:szCs w:val="26"/>
        </w:rPr>
      </w:pPr>
      <w:r>
        <w:rPr>
          <w:sz w:val="26"/>
          <w:szCs w:val="26"/>
        </w:rPr>
        <w:t xml:space="preserve">log is immutable                            </w:t>
      </w:r>
      <w:proofErr w:type="spellStart"/>
      <w:r>
        <w:rPr>
          <w:sz w:val="26"/>
          <w:szCs w:val="26"/>
        </w:rPr>
        <w:t>levelDB</w:t>
      </w:r>
      <w:proofErr w:type="spellEnd"/>
      <w:r>
        <w:rPr>
          <w:sz w:val="26"/>
          <w:szCs w:val="26"/>
        </w:rPr>
        <w:t>-&gt;CouchDB</w:t>
      </w:r>
    </w:p>
    <w:p w14:paraId="106FF34A" w14:textId="77777777" w:rsidR="00337F7C" w:rsidRDefault="00337F7C" w:rsidP="00337F7C">
      <w:pPr>
        <w:rPr>
          <w:sz w:val="26"/>
          <w:szCs w:val="26"/>
        </w:rPr>
      </w:pPr>
    </w:p>
    <w:p w14:paraId="6A6ED8FF" w14:textId="070C4602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This is a logical representation of a peer.</w:t>
      </w:r>
    </w:p>
    <w:p w14:paraId="5A37CFB2" w14:textId="42CEAD5E" w:rsidR="0060672B" w:rsidRPr="0060672B" w:rsidRDefault="00337F7C" w:rsidP="00337F7C">
      <w:pPr>
        <w:rPr>
          <w:b/>
          <w:bCs/>
          <w:sz w:val="26"/>
          <w:szCs w:val="26"/>
        </w:rPr>
      </w:pPr>
      <w:r w:rsidRPr="00337F7C">
        <w:rPr>
          <w:b/>
          <w:bCs/>
          <w:sz w:val="26"/>
          <w:szCs w:val="26"/>
        </w:rPr>
        <w:t>A peer node maintains</w:t>
      </w:r>
      <w:r w:rsidR="0060672B" w:rsidRPr="0060672B">
        <w:rPr>
          <w:b/>
          <w:bCs/>
          <w:sz w:val="26"/>
          <w:szCs w:val="26"/>
        </w:rPr>
        <w:t>:</w:t>
      </w:r>
    </w:p>
    <w:p w14:paraId="52602BE3" w14:textId="77777777" w:rsidR="0060672B" w:rsidRPr="0060672B" w:rsidRDefault="00337F7C" w:rsidP="0060672B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60672B">
        <w:rPr>
          <w:sz w:val="26"/>
          <w:szCs w:val="26"/>
        </w:rPr>
        <w:t xml:space="preserve">the transaction log, </w:t>
      </w:r>
    </w:p>
    <w:p w14:paraId="32458BA8" w14:textId="77777777" w:rsidR="0060672B" w:rsidRPr="0060672B" w:rsidRDefault="00337F7C" w:rsidP="0060672B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60672B">
        <w:rPr>
          <w:sz w:val="26"/>
          <w:szCs w:val="26"/>
        </w:rPr>
        <w:t>the state database, and</w:t>
      </w:r>
    </w:p>
    <w:p w14:paraId="23B31225" w14:textId="2F295BA6" w:rsidR="00337F7C" w:rsidRPr="0060672B" w:rsidRDefault="00337F7C" w:rsidP="0060672B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60672B">
        <w:rPr>
          <w:sz w:val="26"/>
          <w:szCs w:val="26"/>
        </w:rPr>
        <w:t>it also manages the chain code</w:t>
      </w:r>
      <w:r w:rsidR="0060672B" w:rsidRPr="0060672B">
        <w:rPr>
          <w:sz w:val="26"/>
          <w:szCs w:val="26"/>
        </w:rPr>
        <w:t xml:space="preserve"> </w:t>
      </w:r>
      <w:r w:rsidRPr="0060672B">
        <w:rPr>
          <w:sz w:val="26"/>
          <w:szCs w:val="26"/>
        </w:rPr>
        <w:t>deployed to it.</w:t>
      </w:r>
    </w:p>
    <w:p w14:paraId="29B3EF36" w14:textId="77777777" w:rsidR="008F4985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 xml:space="preserve">The peer node exposes services and these services are built on </w:t>
      </w:r>
      <w:proofErr w:type="spellStart"/>
      <w:r w:rsidRPr="00337F7C">
        <w:rPr>
          <w:sz w:val="26"/>
          <w:szCs w:val="26"/>
        </w:rPr>
        <w:t>gRPC</w:t>
      </w:r>
      <w:proofErr w:type="spellEnd"/>
      <w:r w:rsidRPr="00337F7C">
        <w:rPr>
          <w:sz w:val="26"/>
          <w:szCs w:val="26"/>
        </w:rPr>
        <w:t>.</w:t>
      </w:r>
      <w:r w:rsidR="008F4985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These services are</w:t>
      </w:r>
      <w:r w:rsidR="008F4985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 xml:space="preserve">invoked by the clients, by the other peers and by the </w:t>
      </w:r>
      <w:proofErr w:type="spellStart"/>
      <w:r w:rsidRPr="00337F7C">
        <w:rPr>
          <w:sz w:val="26"/>
          <w:szCs w:val="26"/>
        </w:rPr>
        <w:t>orderer</w:t>
      </w:r>
      <w:proofErr w:type="spellEnd"/>
      <w:r w:rsidRPr="00337F7C">
        <w:rPr>
          <w:sz w:val="26"/>
          <w:szCs w:val="26"/>
        </w:rPr>
        <w:t xml:space="preserve"> for sending blocks</w:t>
      </w:r>
      <w:r w:rsidR="008F4985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to the peer</w:t>
      </w:r>
      <w:r w:rsidR="008F4985">
        <w:rPr>
          <w:sz w:val="26"/>
          <w:szCs w:val="26"/>
        </w:rPr>
        <w:t>.</w:t>
      </w:r>
    </w:p>
    <w:p w14:paraId="709B16D3" w14:textId="03568834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lastRenderedPageBreak/>
        <w:t>peers, exchange block data by way of gossip, data dissemination protocol.</w:t>
      </w:r>
    </w:p>
    <w:p w14:paraId="08C79956" w14:textId="77777777" w:rsidR="00337F7C" w:rsidRDefault="00337F7C" w:rsidP="00337F7C">
      <w:pPr>
        <w:rPr>
          <w:b/>
          <w:bCs/>
          <w:sz w:val="26"/>
          <w:szCs w:val="26"/>
        </w:rPr>
      </w:pPr>
      <w:r w:rsidRPr="00337F7C">
        <w:rPr>
          <w:sz w:val="26"/>
          <w:szCs w:val="26"/>
        </w:rPr>
        <w:t xml:space="preserve">So here I have introduced two terms </w:t>
      </w:r>
      <w:r w:rsidRPr="00337F7C">
        <w:rPr>
          <w:b/>
          <w:bCs/>
          <w:sz w:val="26"/>
          <w:szCs w:val="26"/>
          <w:highlight w:val="darkGray"/>
        </w:rPr>
        <w:t xml:space="preserve">gossip and </w:t>
      </w:r>
      <w:proofErr w:type="spellStart"/>
      <w:r w:rsidRPr="00337F7C">
        <w:rPr>
          <w:b/>
          <w:bCs/>
          <w:sz w:val="26"/>
          <w:szCs w:val="26"/>
          <w:highlight w:val="darkGray"/>
        </w:rPr>
        <w:t>gRPC</w:t>
      </w:r>
      <w:proofErr w:type="spellEnd"/>
      <w:r w:rsidRPr="00337F7C">
        <w:rPr>
          <w:b/>
          <w:bCs/>
          <w:sz w:val="26"/>
          <w:szCs w:val="26"/>
        </w:rPr>
        <w:t>.</w:t>
      </w:r>
    </w:p>
    <w:p w14:paraId="60FFA3B6" w14:textId="1668606A" w:rsidR="008F4985" w:rsidRPr="00337F7C" w:rsidRDefault="008F4985" w:rsidP="00337F7C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D476DE4" wp14:editId="79CC0973">
                <wp:simplePos x="0" y="0"/>
                <wp:positionH relativeFrom="column">
                  <wp:posOffset>2412700</wp:posOffset>
                </wp:positionH>
                <wp:positionV relativeFrom="paragraph">
                  <wp:posOffset>1423605</wp:posOffset>
                </wp:positionV>
                <wp:extent cx="1108440" cy="14400"/>
                <wp:effectExtent l="57150" t="57150" r="53975" b="43180"/>
                <wp:wrapNone/>
                <wp:docPr id="730601479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084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08566" id="Ink 86" o:spid="_x0000_s1026" type="#_x0000_t75" style="position:absolute;margin-left:189.3pt;margin-top:111.4pt;width:88.7pt;height:2.5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M5x2AQAACQMAAA4AAABkcnMvZTJvRG9jLnhtbJxSXU/CMBR9N/E/&#10;NH2XbYiICxsPEhMeVB70B9SuZY1r73LbMfj33g0Q0BgTXpbbe7LT89HpbGMrtlboDbiMJ4OYM+Uk&#10;FMatMv7+9nQz4cwH4QpRgVMZ3yrPZ/n11bStUzWEEqpCISMS59O2zngZQp1GkZelssIPoFaOQA1o&#10;RaAjrqICRUvstoqGcTyOWsCiRpDKe9rOdyDPe36tlQyvWnsVWJXxyXhE8kLGH+KYBqThdnzH2Ue3&#10;uY95lE9FukJRl0buJYkLFFlhHAn4ppqLIFiD5heVNRLBgw4DCTYCrY1UvR9ylsQ/nC3cZ+cqGckG&#10;UwkuKBeWAsMhux645ApbUQLtMxTUjmgC8D0jxfN/GTvRc5CNJT27RlBVItBz8KWpPcWcmiLjuCiS&#10;o363fjw6WOLR18s5QI1Ee8t//bLRaLuwSQnbZJx63Xbfvku1CUzSMkniyajrXhKW0NTjB+Ydw+F0&#10;Ei1dflbi6bkTdvKC8y8AAAD//wMAUEsDBBQABgAIAAAAIQCot/SqPQIAALAFAAAQAAAAZHJzL2lu&#10;ay9pbmsxLnhtbLRT32vbMBB+H+x/EOpDXuJYkmU7MXUKYwsMNhhrB9uja6uxqC0HWfn13+8kO45L&#10;XRhjI0Ty3em+u/v06fbuVFfoIHQrG5ViuiAYCZU3hVTbFP942HhLjFqTqSKrGiVSfBYtvlu/f3cr&#10;1XNdJbAiQFCt/aqrFJfG7BLfPx6Pi2OwaPTWZ4QE/mf1/PULXvdZhXiSShoo2V5ceaOMOBkLlsgi&#10;xbk5keE8YN83e52LIWw9Or+eMDrLxabRdWYGxDJTSlRIZTX0/RMjc97Bh4Q6W6ExqiUM7LEF5TFf&#10;flqBIzuleGTvocUWOqmxP4356z9gbl5j2rYCFkcxRn1LhTjYnnzHefL27N90sxPaSHGluSOlD5xR&#10;3tmOn44oLdqm2tu7weiQVXugjBICsuhrU3+CkNd4wM0/xQNe3sQbN/eSmn68MQ89aYOkLldrZC1A&#10;6PVu0JhpAdi67412z4ERxj1KPMofaJRwkoSgligaXUWv4gvmo9635YD3qK96dZGBtW6yoyxMOZBO&#10;FiQcSB9TPpVaCrktzd/l5k3VwHPo7/om/MA+rshoJldvENvE03X6Q/3o38VTim/c60Uus3O42SkK&#10;YsR4GIfzGZl5dEbmmNjfnHoUkTksdoN/Z9htIgLuUdwZnevPVlsC7tCufa4rOu6gDzhX11OXwJkX&#10;2tLBCtmdLQMvsDYNYxTZD+5sGjLU+RlD1J4MAjdZEIF+YnuQRdQdjWKKmEeDKJx7K84R8UIe0Rcv&#10;e6AeJLv+DQAA//8DAFBLAwQUAAYACAAAACEAPXwuIuEAAAALAQAADwAAAGRycy9kb3ducmV2Lnht&#10;bEyPwUrDQBCG74LvsIzgzW4aaZqk2RQRCoqCWD3Y2zY7TUKzszG7aePbOz3pcWY+/vn+Yj3ZTpxw&#10;8K0jBfNZBAKpcqalWsHnx+YuBeGDJqM7R6jgBz2sy+urQufGnekdT9tQCw4hn2sFTQh9LqWvGrTa&#10;z1yPxLeDG6wOPA61NIM+c7jtZBxFibS6Jf7Q6B4fG6yO29Eq2BwzJHvYjV9vMX6nL9nr0/PcK3V7&#10;Mz2sQAScwh8MF31Wh5Kd9m4k40Wn4H6ZJowqiOOYOzCxWCTcbn/ZLDOQZSH/d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LBM5x2AQAACQMAAA4AAAAA&#10;AAAAAAAAAAAAPAIAAGRycy9lMm9Eb2MueG1sUEsBAi0AFAAGAAgAAAAhAKi39Ko9AgAAsAUAABAA&#10;AAAAAAAAAAAAAAAA3gMAAGRycy9pbmsvaW5rMS54bWxQSwECLQAUAAYACAAAACEAPXwuIuEAAAAL&#10;AQAADwAAAAAAAAAAAAAAAABJBgAAZHJzL2Rvd25yZXYueG1sUEsBAi0AFAAGAAgAAAAhAHkYvJ2/&#10;AAAAIQEAABkAAAAAAAAAAAAAAAAAVwcAAGRycy9fcmVscy9lMm9Eb2MueG1sLnJlbHNQSwUGAAAA&#10;AAYABgB4AQAATQgAAAAA&#10;">
                <v:imagedata r:id="rId28" o:title="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A72888F" wp14:editId="02AF9BAC">
                <wp:simplePos x="0" y="0"/>
                <wp:positionH relativeFrom="column">
                  <wp:posOffset>2450860</wp:posOffset>
                </wp:positionH>
                <wp:positionV relativeFrom="paragraph">
                  <wp:posOffset>911685</wp:posOffset>
                </wp:positionV>
                <wp:extent cx="1028160" cy="100800"/>
                <wp:effectExtent l="57150" t="57150" r="57785" b="52070"/>
                <wp:wrapNone/>
                <wp:docPr id="345412136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0281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453CF" id="Ink 85" o:spid="_x0000_s1026" type="#_x0000_t75" style="position:absolute;margin-left:192.3pt;margin-top:71.1pt;width:82.35pt;height: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vTcR2AQAACgMAAA4AAABkcnMvZTJvRG9jLnhtbJxSy04CMRTdm/gP&#10;TfcyLUGCEwYWEhMWKgv9gNppmcZp7+S2MPD33uEhoDEmbCa3PZlzz6Pj6cbXbG0wOggFlz3BmQka&#10;SheWBX9/e7obcRaTCqWqIZiCb03k08ntzbhtctOHCurSICOSEPO2KXiVUpNnWdSV8Sr2oDGBQAvo&#10;VaIjLrMSVUvsvs76QgyzFrBsELSJkW5ne5BPdvzWGp1erY0msbrgo+GA5KWCPwhBA3bDwz1nHzRI&#10;KXg2Gat8iaqpnD5IUlco8soFEvBNNVNJsRW6X1TeaYQINvU0+Aysddrs/JAzKX44m4fPzpUc6BXm&#10;GkIyIS0UpmN2O+CaFb6mBNpnKKkdtUrAD4wUz/9l7EXPQK886dk3gqZWiZ5DrFwTKebclQXHeSlP&#10;+sP68eRggSdfL5cANZIdLP/1y8ai78ImJWxTcOp12313XZpNYpoupeiP5JAgTZgUYkT1n1HvKY6L&#10;zrKl7Rctnp87ZWdPePIFAAD//wMAUEsDBBQABgAIAAAAIQBS/KkgbgIAADcGAAAQAAAAZHJzL2lu&#10;ay9pbmsxLnhtbLRU24rbMBB9L/QfhPahL5Etybc4rLNQ2kChhdLdQvvodbSxWVsOsnLZv+/oEsdh&#10;sy+lxWDPaHTOzByNfHt37Fq0F2poellgFlCMhKz6dSM3Bf75sCJzjAZdynXZ9lIU+EUM+G75/t1t&#10;I5+7dgFvBAxyMFbXFrjWersIw8PhEByioFebkFMahV/k87eveOlRa/HUyEZDyuG0VPVSi6M2ZItm&#10;XeBKH+m4H7jv+52qxBg2K6o679CqrMSqV12pR8a6lFK0SJYd1P0LI/2yBaOBPBuhMOoaaJjwgMVZ&#10;PP+cw0J5LPDE30GJA1TS4fA65+//wLl6zWnKiniWZhj5ktZib2oKreaLt3v/rvqtULoRZ5mdKD7w&#10;girnW32cUEoMfbszZ4PRvmx3IBmjFMbC52bhFUFe84E2/5QPdHmTb1rcpTS+vakOXrRxpE5Hq5tO&#10;wKB323HG9ADEZvleK3sdOOUxYZSw+IGli5gu4jxIs2RyFH6KT5yPajfUI9+jOs+rjYyquc4OzVrX&#10;o+g0oMko+lTya9BaNJta/x226tseroM/65vkI/+U00lPNt84bFeurp0/5Fv/IZ4KfGNvL7JIt2B7&#10;Z4hnGeJxkiWzD9Q8M0wxYZjOKIJnxhCDN2HEfKh1QG0bMGEwbcAvTfZeAE+Oo7SbPRIQZ/4r21xK&#10;gxhzggW2q4Izwi0+RxF8eZKT2PoxQykYUYIy6zuCnDEyN37CODEAkkTMIh2df08STJM522vhFPGF&#10;uQgUw0x2DjSJIY9ixE0WX+ucWI/wFLGEsDwBdU31Hj2xqbWjyPGRmCPOSZpG7OIHM04A3JzlHwAA&#10;AP//AwBQSwMEFAAGAAgAAAAhAM6NFyvfAAAACwEAAA8AAABkcnMvZG93bnJldi54bWxMj8FOwzAM&#10;hu9IvENkJC7TlqwtVVuaTgiJ6yQGYte0MU2hSUqTbeXtMSc42v+n35/r3WJHdsY5DN5J2G4EMHSd&#10;14PrJby+PK0LYCEqp9XoHUr4xgC75vqqVpX2F/eM50PsGZW4UCkJJsap4jx0Bq0KGz+ho+zdz1ZF&#10;Guee61ldqNyOPBEi51YNji4YNeGjwe7zcLIS3j58EVHsp9X+a9WmZVjKozVS3t4sD/fAIi7xD4Zf&#10;fVKHhpxaf3I6sFFCWmQ5oRRkSQKMiLusTIG1tMm3AnhT8/8/N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O9NxHYBAAAKAwAADgAAAAAAAAAAAAAAAAA8&#10;AgAAZHJzL2Uyb0RvYy54bWxQSwECLQAUAAYACAAAACEAUvypIG4CAAA3BgAAEAAAAAAAAAAAAAAA&#10;AADeAwAAZHJzL2luay9pbmsxLnhtbFBLAQItABQABgAIAAAAIQDOjRcr3wAAAAsBAAAPAAAAAAAA&#10;AAAAAAAAAHoGAABkcnMvZG93bnJldi54bWxQSwECLQAUAAYACAAAACEAeRi8nb8AAAAhAQAAGQAA&#10;AAAAAAAAAAAAAACGBwAAZHJzL19yZWxzL2Uyb0RvYy54bWwucmVsc1BLBQYAAAAABgAGAHgBAAB8&#10;CAAAAAA=&#10;">
                <v:imagedata r:id="rId30" o:title="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D76F6D9" wp14:editId="2E14234E">
                <wp:simplePos x="0" y="0"/>
                <wp:positionH relativeFrom="column">
                  <wp:posOffset>2355850</wp:posOffset>
                </wp:positionH>
                <wp:positionV relativeFrom="paragraph">
                  <wp:posOffset>661670</wp:posOffset>
                </wp:positionV>
                <wp:extent cx="1173130" cy="416530"/>
                <wp:effectExtent l="57150" t="57150" r="46355" b="41275"/>
                <wp:wrapNone/>
                <wp:docPr id="146781950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73130" cy="41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F9046" id="Ink 81" o:spid="_x0000_s1026" type="#_x0000_t75" style="position:absolute;margin-left:184.8pt;margin-top:51.4pt;width:93.75pt;height:34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EbV4AQAACgMAAA4AAABkcnMvZTJvRG9jLnhtbJxSyU7DMBC9I/EP&#10;lu80SxdK1KQHKqQegB7gA4xjNxaxJxq7Tfv3TLrQFoSQeonGfsqbt3gy3diarRV6Ay7nSS/mTDkJ&#10;pXHLnL+/Pd2NOfNBuFLU4FTOt8rzaXF7M2mbTKVQQV0qZETifNY2Oa9CaLIo8rJSVvgeNMoRqAGt&#10;CHTEZVSiaInd1lEax6OoBSwbBKm8p9vZHuTFjl9rJcOr1l4FVud8PBqknIWcP8Qx6UQa0vE9Zx/d&#10;MBjyqJiIbImiqYw8SBJXKLLCOBLwTTUTQbAVml9U1kgEDzr0JNgItDZS7fyQsyT+4WzuPjtXyUCu&#10;MJPggnJhITAcs9sB16ywNSXQPkNJ7YhVAH5gpHj+L2MvegZyZUnPvhFUtQj0HHxlGk8xZ6bMOc7L&#10;5KTfrR9PDhZ48vVyCVAj0cHyX79sNNoubFLCNjmnXrfdd9el2gQm6TJJ7vtJnyBJ2CAZDWk+o95T&#10;HBedZUvbL1o8P3fKzp5w8QUAAP//AwBQSwMEFAAGAAgAAAAhAIc1zbzgAwAAxQoAABAAAABkcnMv&#10;aW5rL2luazEueG1stFVdi+M2FH0v9D8I7UNeRo6+LNthk4XSDhRaWrpbaB+ziWdiNrEHx/P17/fc&#10;K9txOlkoJWUYSda9Orr3nHuV9x9eDnvxVLbHqqmX0iRairLeNNuqvl/KPz/dqlyKY7eut+t9U5dL&#10;+Voe5YfV99+9r+ovh/0CowBCfaTVYb+Uu657WMznz8/PybNLmvZ+brV285/rL7/+Ilf9qW15V9VV&#10;hyuPw9amqbvypSOwRbVdyk33okd/YH9sHttNOZppp92cPLp2vSlvm/aw7kbE3bquy72o1wfE/ZcU&#10;3esDFhXuuS9bKQ4VElY2MT7z+U8FNtYvSzn5fkSIR0RykPPLmH//D5i3bzEpLGezkEnRh7Qtnyim&#10;OXO++Hbuv7fNQ9l2VXmiOZLSG17FJn4zP5Gotjw2+0fSRoqn9f4RlBmtURb93WZ+gZC3eODmqnjg&#10;5Zt40+DOqenTm/LQkzaW1CBtVx1KFPrhYayx7ghg2v7YtdwOVluvjFbGfzJh4fVCF0nuwkSKvooH&#10;zM/t43E34n1uT/XKlpG1mNlzte12I+k60elI+pTyS0d3ZXW/6/7b2U2zb9AOvdbv0h/sj4We5MT3&#10;jcV2oXW5/kSf+h/l3VK+4+4VfDJucO42N8J4I6xPs/Rmpmw+szN9Iw3+9I2CUWByRhSYTaocJmdU&#10;xrta0OzBvsas2RcrXtPYnzaAGcxx3eNiGwblBaFGbGDxQTbE871XPHkGGT/ikbPbJxdOrReQtLB0&#10;XxCOYlDGKks5FcKkmGAja4Tj0fLotXBMgQnKOmVcSG+UxTqo1Adz9goMhfdvJeHy/u3u7lh2aPMs&#10;zxOdyZXNU1w4yOT9zGuSSdkC/xmkQqAUsBOWlFLOK47QW5HyhjeKEOBHCatBkwnPEcEJQwqooEyO&#10;eaCM0aPHdCQ2Rq9oONsa7yHMaB8Qmcipar3vW1FHA131D/hYc4zVlxYYILeci+rsMmWNIFUhGHtA&#10;dJwh7fKgnL6ydC6zOklTuXI6DyLoU4+5WdTOSx17jEvPxlZLRaDgIANNsdw0t51yijKLlpiY4R0M&#10;E03hSwjAVLkprliLPtVp4igh4woRTDZUY5+PlwHpRIqRDPe0oBpyzDpU5Ch9nFCOlKBD93Oe4crR&#10;Bp+HJFh0Duo5R1P0L5yeIVw0TpDUNYglhsFlTJFxNPyuQTB8UNcNIxoc6xBrjsecdwpBSaQRyiKn&#10;6xLvtMtCYnO5SqF0jv/4WBsTC0njCUAu1jKX9CQhGlvonvYsBmY8SpwsyqRp1q94isL4Aj+iMMeW&#10;LFA97It30NADgvcDTwI/dPSTAfnePnSn3/HVVwAAAP//AwBQSwMEFAAGAAgAAAAhAGqTaC7iAAAA&#10;CwEAAA8AAABkcnMvZG93bnJldi54bWxMj8FOwzAQRO9I/IO1SNyok1RNIcSpqrQICfVACxIc3XhJ&#10;ArEd2W5q/p7lBMedeZqdKVdRD2xC53trBKSzBBiaxqretAJeXx5uboH5II2SgzUo4Bs9rKrLi1IW&#10;yp7NHqdDaBmFGF9IAV0IY8G5bzrU0s/siIa8D+u0DHS6lisnzxSuB54lSc617A196OSIdYfN1+Gk&#10;BbyrTdy/TW633ayf63r7+fQYs1yI66u4vgcWMIY/GH7rU3WoqNPRnozybBAwz+9yQslIMtpAxGKx&#10;TIEdSVmmc+BVyf9v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PwRtXgBAAAKAwAADgAAAAAAAAAAAAAAAAA8AgAAZHJzL2Uyb0RvYy54bWxQSwECLQAU&#10;AAYACAAAACEAhzXNvOADAADFCgAAEAAAAAAAAAAAAAAAAADgAwAAZHJzL2luay9pbmsxLnhtbFBL&#10;AQItABQABgAIAAAAIQBqk2gu4gAAAAsBAAAPAAAAAAAAAAAAAAAAAO4HAABkcnMvZG93bnJldi54&#10;bWxQSwECLQAUAAYACAAAACEAeRi8nb8AAAAhAQAAGQAAAAAAAAAAAAAAAAD9CAAAZHJzL19yZWxz&#10;L2Uyb0RvYy54bWwucmVsc1BLBQYAAAAABgAGAHgBAADzCQAAAAA=&#10;">
                <v:imagedata r:id="rId32" o:title="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0D8A21A" wp14:editId="0ACB1714">
                <wp:simplePos x="0" y="0"/>
                <wp:positionH relativeFrom="column">
                  <wp:posOffset>2400100</wp:posOffset>
                </wp:positionH>
                <wp:positionV relativeFrom="paragraph">
                  <wp:posOffset>350445</wp:posOffset>
                </wp:positionV>
                <wp:extent cx="1124640" cy="32760"/>
                <wp:effectExtent l="57150" t="57150" r="56515" b="43815"/>
                <wp:wrapNone/>
                <wp:docPr id="480403264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1246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30B1A" id="Ink 79" o:spid="_x0000_s1026" type="#_x0000_t75" style="position:absolute;margin-left:188.3pt;margin-top:26.9pt;width:89.95pt;height: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YMV2AQAACQMAAA4AAABkcnMvZTJvRG9jLnhtbJxSyW7CMBC9V+o/&#10;WL6XLAVKIwKHokocuhzaD3Adm1iNPdHYIfD3nQQo0KqqxCWa8VOe3+LpfGMrtlboDbicJ4OYM+Uk&#10;FMatcv7+9ngz4cwH4QpRgVM53yrP57Prq2lbZyqFEqpCISMS57O2znkZQp1FkZelssIPoFaOQA1o&#10;RaAVV1GBoiV2W0VpHI+jFrCoEaTynk4XO5DPen6tlQwvWnsVWJXzyXhI8kLO7+OYBuyG0Yizj25I&#10;RjyaTUW2QlGXRu4liQsUWWEcCfimWoggWIPmF5U1EsGDDgMJNgKtjVS9H3KWxD+cLd1n5yoZygYz&#10;CS4oF14FhkN2PXDJFbaiBNonKKgd0QTge0aK5/8ydqIXIBtLenaNoKpEoOfgS1N7ijkzRc5xWSRH&#10;/W79cHTwikdfz+cANRLtLf/1y0aj7cImJWyTc+p12337LtUmMEmHSZIO++4lYbfp3bjHD8w7hsN2&#10;Ei1dflbi6d4JO3nBsy8AAAD//wMAUEsDBBQABgAIAAAAIQBVZUViHQIAAB4FAAAQAAAAZHJzL2lu&#10;ay9pbmsxLnhtbLRTyW7bMBC9F+g/EMzBF1Miqc0SIgcoWgMFGqBoUqA9KhJjEZEog6K3v+9QlmkF&#10;cS5Fe+EyM3wz8/jm9u7QNmgndC87lWPmUYyEKrtKqnWOfz6uyAKj3hSqKppOiRwfRY/vlh8/3Er1&#10;0jYZrAgQVG9PbZPj2phN5vv7/d7bB16n1z6nNPC/qpf7b3g5vqrEs1TSQMr+bCo7ZcTBWLBMVjku&#10;zYG6eMB+6La6FM5tLbq8RBhdlGLV6bYwDrEulBINUkULdf/CyBw3cJCQZy00Rq2Ehgn3WJiEiy8p&#10;GIpDjif3LZTYQyUt9q9j/v4PmKu3mLasgCdxgtFYUiV2tiZ/4Dx7v/fvutsIbaS40HwiZXQcUXm6&#10;D/yciNKi75qt/RuMdkWzBcoYpSCLMTfzrxDyFg+4+ad4wMu7eNPiXlMztjflYSTNSer8tUa2AoTe&#10;bpzGTA/A1vxg9DAOnPKQMEpY+MjiLKRZkHhBmE6+YlTxGfNJb/va4T3pi14Hj2Pt1NleVqZ2pFOP&#10;Ro70KeXXntZCrmvzd2/LrulgHMa/vok+8c8pnfQ05HNiuzK6g/7Q2PoP8Zzjm2F60fDyZBh6Zyil&#10;iIdREs1nLJ4RNqNzTBimmM45JzGCLSAMNsIjlNidEQ4bUO7WGC4L64oDxAI4MDSEjCsFSwiLdQQR&#10;imxkukA2kDMWEU5YEEeQgKUpoiQKY/ZqjlyjIJDlHwAAAP//AwBQSwMEFAAGAAgAAAAhAFVBkILf&#10;AAAACQEAAA8AAABkcnMvZG93bnJldi54bWxMj7FOwzAURXck/sF6SGzUaSs7IcSpENCJAVEYYHNj&#10;E1vEz5HtJunfYyYYn97Rvec2u8UNZNIhWo8C1qsCiMbOK4u9gPe3/U0FJCaJSg4etYCzjrBrLy8a&#10;WSs/46ueDqknOQRjLQWYlMaa0tgZ7WRc+VFj/n354GTKZ+ipCnLO4W6gm6Lg1EmLucHIUT8Y3X0f&#10;Tk5A9fzC5r0tPqfbp0dbmk34OMdSiOur5f4OSNJL+oPhVz+rQ5udjv6EKpJBwLbkPKMC2DZPyABj&#10;nAE5CuDrCmjb0P8L2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apgxXYBAAAJAwAADgAAAAAAAAAAAAAAAAA8AgAAZHJzL2Uyb0RvYy54bWxQSwECLQAU&#10;AAYACAAAACEAVWVFYh0CAAAeBQAAEAAAAAAAAAAAAAAAAADeAwAAZHJzL2luay9pbmsxLnhtbFBL&#10;AQItABQABgAIAAAAIQBVQZCC3wAAAAkBAAAPAAAAAAAAAAAAAAAAACkGAABkcnMvZG93bnJldi54&#10;bWxQSwECLQAUAAYACAAAACEAeRi8nb8AAAAhAQAAGQAAAAAAAAAAAAAAAAA1BwAAZHJzL19yZWxz&#10;L2Uyb0RvYy54bWwucmVsc1BLBQYAAAAABgAGAHgBAAArCAAAAAA=&#10;">
                <v:imagedata r:id="rId34" o:title="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FFCDE51" wp14:editId="273301C6">
                <wp:simplePos x="0" y="0"/>
                <wp:positionH relativeFrom="column">
                  <wp:posOffset>2383180</wp:posOffset>
                </wp:positionH>
                <wp:positionV relativeFrom="paragraph">
                  <wp:posOffset>1387965</wp:posOffset>
                </wp:positionV>
                <wp:extent cx="97560" cy="120600"/>
                <wp:effectExtent l="57150" t="57150" r="55245" b="51435"/>
                <wp:wrapNone/>
                <wp:docPr id="1380510834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975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7A63A" id="Ink 75" o:spid="_x0000_s1026" type="#_x0000_t75" style="position:absolute;margin-left:186.95pt;margin-top:108.6pt;width:9.1pt;height:10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F3HJ3AQAACAMAAA4AAABkcnMvZTJvRG9jLnhtbJxSXU/CMBR9N/E/&#10;NH2XbQQQFjYeJCY8qDzoD6hdyxrX3uW2MPj33g2UoTEmvCztPdm556Pzxd5WbKfQG3AZTwYxZ8pJ&#10;KIzbZPzt9fFuypkPwhWiAqcyflCeL/Lbm3lTp2oIJVSFQkYkzqdNnfEyhDqNIi9LZYUfQK0cgRrQ&#10;ikBX3EQFiobYbRUN43gSNYBFjSCV9zRdHkGed/xaKxletPYqsCrjszgmeSHj08mIDthORmPO3ukw&#10;no55lM9FukFRl0aeJIkrFFlhHAn4plqKINgWzS8qaySCBx0GEmwEWhupOj/kLIl/OFu5j9ZVMpJb&#10;TCW4oFxYCwxf2XXANStsRQk0T1BQO2IbgJ8YKZ7/yziKXoLcWtJzbARVJQI9B1+a2lPMqSkyjqsi&#10;Oet3u4ezgzWefT1fAtRIdLL81y97jbYNm5Swfcap10P77bpU+8AkDWf34wkBkpBkGE/oFfSIjwRf&#10;a3rJ0u6LDvv3VlfvAeefAAAA//8DAFBLAwQUAAYACAAAACEAwf/dBnQCAACuBgAAEAAAAGRycy9p&#10;bmsvaW5rMS54bWy0VN9r2zAQfh/sfxDqw16iWJLt2Al1CmMrDFYYawfbo+uoiaktB1lp0v9+px9W&#10;HJLuYWwYbN3p7rvvPp18fXNoG/QiVF93ssBsSjESsupWtVwX+MfDLckx6nUpV2XTSVHgV9Hjm+X7&#10;d9e1fG6bBbwRIMjerNqmwButt4so2u/303087dQ64pTG0Rf5fPcVL33WSjzVstZQsh9cVSe1OGgD&#10;tqhXBa70gYZ4wL7vdqoSYdt4VHWM0KqsxG2n2lIHxE0ppWiQLFvg/RMj/bqFRQ111kJh1NbQMOFT&#10;lmRJ/nkOjvJQ4JG9A4o9MGlxdBnz13/AvD3HNLRins0yjDyllXgxnCKr+eLt3r+pbiuUrsVRZieK&#10;33hFlbOtPk4oJfqu2ZmzweilbHYgGaMUxsLXZtEFQc7xQJt/ige6vIk3JncqjW9vrIMXLYzUcLS6&#10;bgUMersNM6Z7ADbue63sdeCUJ4RRwpIHNlskdMHyKc/z0VH4KR4wH9Wu3wS8R3WcV7sTVHOd7euV&#10;3gTR6ZSmQfSx5JdSN6Jeb/Tf5VZd08F18Gd9lX7kn+Z01JOtF4btwtW184d869/FU4Gv7O1FNtM5&#10;bO+cJ4jFiCdplk4+UPNMMMWEYTqhCJ4JYYjBh8HXuOx7tCZuwwXBOVzOOIk6MYYiNtOhmGWoCIYr&#10;bF2e0YXggasJc5gOxYM5F+EcxYZhgnJTwXWGeMghcY5iU2/GSJIEd4CyVEbVTxu2HJzLC+VYuaIx&#10;VB24jXUM4H+kfhLlDN+TM8auYWNM1HE7YwitA6ksR2mK+CybzDKUxoTl8zkcPI9JPiMpmycn/7Uw&#10;eHBhl78BAAD//wMAUEsDBBQABgAIAAAAIQD9HOmt3wAAAAsBAAAPAAAAZHJzL2Rvd25yZXYueG1s&#10;TI/LTsMwEEX3SPyDNUjsqPNQaZPGqQABKzaksJ/Gbhxhj6PYSUO/HrOC5cwc3Tm32i/WsFmNvnck&#10;IF0lwBS1TvbUCfg4vNxtgfmAJNE4UgK+lYd9fX1VYSndmd7V3ISOxRDyJQrQIQwl577VyqJfuUFR&#10;vJ3caDHEcey4HPEcw63hWZLcc4s9xQ8aB/WkVfvVTFbA69hcQlivn/Hx7bKlaTa6O3wKcXuzPOyA&#10;BbWEPxh+9aM61NHp6CaSnhkB+SYvIiogSzcZsEjkRZYCO8ZNXqTA64r/7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6F3HJ3AQAACAMAAA4AAAAAAAAA&#10;AAAAAAAAPAIAAGRycy9lMm9Eb2MueG1sUEsBAi0AFAAGAAgAAAAhAMH/3QZ0AgAArgYAABAAAAAA&#10;AAAAAAAAAAAA3wMAAGRycy9pbmsvaW5rMS54bWxQSwECLQAUAAYACAAAACEA/Rzprd8AAAALAQAA&#10;DwAAAAAAAAAAAAAAAACBBgAAZHJzL2Rvd25yZXYueG1sUEsBAi0AFAAGAAgAAAAhAHkYvJ2/AAAA&#10;IQEAABkAAAAAAAAAAAAAAAAAjQcAAGRycy9fcmVscy9lMm9Eb2MueG1sLnJlbHNQSwUGAAAAAAYA&#10;BgB4AQAAgwgAAAAA&#10;">
                <v:imagedata r:id="rId36" o:title="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D085F78" wp14:editId="238BF02B">
                <wp:simplePos x="0" y="0"/>
                <wp:positionH relativeFrom="column">
                  <wp:posOffset>2400100</wp:posOffset>
                </wp:positionH>
                <wp:positionV relativeFrom="paragraph">
                  <wp:posOffset>325605</wp:posOffset>
                </wp:positionV>
                <wp:extent cx="110160" cy="137160"/>
                <wp:effectExtent l="57150" t="57150" r="42545" b="53340"/>
                <wp:wrapNone/>
                <wp:docPr id="1038226611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01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CF060" id="Ink 68" o:spid="_x0000_s1026" type="#_x0000_t75" style="position:absolute;margin-left:188.3pt;margin-top:24.95pt;width:10.05pt;height:12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ycQBzAQAACQMAAA4AAABkcnMvZTJvRG9jLnhtbJxSXU/CMBR9N/E/&#10;NH2XbYCICxsPEhMeVB70B9SuZY1r73JbGPx779gU0BgTXpbbnuzc89HZfGcrtlXoDbiMJ4OYM+Uk&#10;FMatM/72+ngz5cwH4QpRgVMZ3yvP5/n11aypUzWEEqpCISMS59OmzngZQp1GkZelssIPoFaOQA1o&#10;RaAjrqMCRUPstoqGcTyJGsCiRpDKe7pddCDPD/xaKxletPYqsCrj08mY5IWM38cxDUjDKL7l7L2H&#10;onwm0jWKujSylyQuUGSFcSTgm2ohgmAbNL+orJEIHnQYSLARaG2kOvghZ0n8w9nSfbSukrHcYCrB&#10;BeXCSmD4yu4AXLLCVpRA8wQFtSM2AXjPSPH8X0YnegFyY0lP1wiqSgR6Dr40taeYU1NkHJdFctTv&#10;tg9HBys8+no+B6iRqLf81y87jbYNm5SwXcap1337PXSpdoFJukySOJkQIglKRnftfMLcMXztOYmW&#10;lp+VeHpuhZ284PwTAAD//wMAUEsDBBQABgAIAAAAIQBScXABZQIAAEQGAAAQAAAAZHJzL2luay9p&#10;bmsxLnhtbLRUS4vbMBC+F/ofhPaQi2VLfiZhnYXSBgotlO4W2qPX0cZmbTnIyuvfd/SI45DsoaW9&#10;yNKM5pv5vhn5/uHQNmjHZV93IsfMpxhxUXarWqxz/ONpSaYY9aoQq6LpBM/xkff4YfH+3X0tXttm&#10;DisCBNHrXdvkuFJqMw+C/X7v7yO/k+sgpDQKPovXr1/wwkWt+EstagUp+5Op7ITiB6XB5vUqx6U6&#10;0OE+YD92W1nywa0tsjzfULIo+bKTbaEGxKoQgjdIFC3U/RMjddzApoY8ay4xamsgTEKfxVk8/TQD&#10;Q3HI8ei8hRJ7qKTFwW3MX/8Bc3mNqcuKwizNMHIlrfhO1xQYzedvc/8muw2XquZnma0oznFEpT0b&#10;faxQkvdds9W9wWhXNFuQjFEKY+Fys+CGINd4oM0/xQNd3sQbF3cpjaM31sGJNozUqbWqbjkMersZ&#10;Zkz1AKzNj0qa5xDSMCaMEhY/sXQe0znN/DDMRq1wU3zCfJbbvhrwnuV5Xo1nUM0y29crVQ2iU58m&#10;g+hjyW+FVrxeV+rvYsuu6eA5uF7fJR/CjzM64mTyDcN24+ma+UOO+nf+kuM783qRibQGwz2Mp4ii&#10;ME6yxJuQaBJNqIcpJgxTj4KHeoSZj12daYpC46EoNd94hqaA47E0JbNEb4i+MI6xkdYCkLDxoGt6&#10;NXtm9iRGMZgS+J7S27g/XYc8EOh4XJpMOlfGNU1iy7n0X4VYRMZixKjTA+hnkBGuamoOJXUqZUT7&#10;bJQl5O6BetoRowRFUeqRMCMsIymbaXEIMwSYaQQcbLzGZBd/m2Ec4BktfgMAAP//AwBQSwMEFAAG&#10;AAgAAAAhAFaYJFzgAAAACQEAAA8AAABkcnMvZG93bnJldi54bWxMj0FPhDAQhe8m/odmTLy5xYWw&#10;CzJsNhpjPGgUiYm3Qkcg0imh3V3899aTHifvy3vfFLvFjOJIsxssI1yvIhDErdUDdwj12/3VFoTz&#10;irUaLRPCNznYlednhcq1PfErHSvfiVDCLlcIvfdTLqVrezLKrexEHLJPOxvlwzl3Us/qFMrNKNdR&#10;lEqjBg4LvZrotqf2qzoYBP1cf3Tc3NHjfvtSu4ekenpfV4iXF8v+BoSnxf/B8Ksf1KEMTo09sHZi&#10;RIg3aRpQhCTLQAQgztINiAZhk8Qgy0L+/6D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/ycQBzAQAACQMAAA4AAAAAAAAAAAAAAAAAPAIAAGRycy9lMm9E&#10;b2MueG1sUEsBAi0AFAAGAAgAAAAhAFJxcAFlAgAARAYAABAAAAAAAAAAAAAAAAAA2wMAAGRycy9p&#10;bmsvaW5rMS54bWxQSwECLQAUAAYACAAAACEAVpgkXOAAAAAJAQAADwAAAAAAAAAAAAAAAABuBgAA&#10;ZHJzL2Rvd25yZXYueG1sUEsBAi0AFAAGAAgAAAAhAHkYvJ2/AAAAIQEAABkAAAAAAAAAAAAAAAAA&#10;ewcAAGRycy9fcmVscy9lMm9Eb2MueG1sLnJlbHNQSwUGAAAAAAYABgB4AQAAcQgAAAAA&#10;">
                <v:imagedata r:id="rId38" o:title=""/>
              </v:shape>
            </w:pict>
          </mc:Fallback>
        </mc:AlternateContent>
      </w:r>
      <w:r>
        <w:rPr>
          <w:sz w:val="26"/>
          <w:szCs w:val="26"/>
        </w:rPr>
        <w:t xml:space="preserve">                </w:t>
      </w:r>
      <w:r>
        <w:rPr>
          <w:noProof/>
        </w:rPr>
        <w:drawing>
          <wp:inline distT="0" distB="0" distL="0" distR="0" wp14:anchorId="3A2EF360" wp14:editId="1D4F447C">
            <wp:extent cx="4114080" cy="1676400"/>
            <wp:effectExtent l="0" t="0" r="1270" b="0"/>
            <wp:docPr id="32450596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499" cy="168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B3B76" w14:textId="651DF004" w:rsidR="001212D3" w:rsidRPr="001212D3" w:rsidRDefault="001212D3" w:rsidP="00337F7C">
      <w:pPr>
        <w:rPr>
          <w:b/>
          <w:bCs/>
          <w:sz w:val="32"/>
          <w:szCs w:val="32"/>
        </w:rPr>
      </w:pPr>
      <w:r w:rsidRPr="001212D3">
        <w:rPr>
          <w:b/>
          <w:bCs/>
          <w:color w:val="00B050"/>
          <w:sz w:val="32"/>
          <w:szCs w:val="32"/>
        </w:rPr>
        <w:t xml:space="preserve">Anchor peers </w:t>
      </w:r>
      <w:r w:rsidRPr="001212D3">
        <w:rPr>
          <w:b/>
          <w:bCs/>
          <w:sz w:val="32"/>
          <w:szCs w:val="32"/>
        </w:rPr>
        <w:t>are known outside organization:</w:t>
      </w:r>
    </w:p>
    <w:p w14:paraId="661CAA7F" w14:textId="050309CA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An organization may set up multiple peers for scalability, isolation and performance reasons, but</w:t>
      </w:r>
      <w:r w:rsidR="004260C4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only the anchor peers are known outside the organization.</w:t>
      </w:r>
    </w:p>
    <w:p w14:paraId="74C5AFE3" w14:textId="4516A42E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In other words, they are the only peer instances within an organization that are</w:t>
      </w:r>
      <w:r w:rsidR="004260C4">
        <w:rPr>
          <w:sz w:val="26"/>
          <w:szCs w:val="26"/>
        </w:rPr>
        <w:t xml:space="preserve"> </w:t>
      </w:r>
      <w:r w:rsidRPr="00337F7C">
        <w:rPr>
          <w:b/>
          <w:bCs/>
          <w:sz w:val="26"/>
          <w:szCs w:val="26"/>
          <w:highlight w:val="green"/>
        </w:rPr>
        <w:t>discoverable</w:t>
      </w:r>
      <w:r w:rsidRPr="00337F7C">
        <w:rPr>
          <w:sz w:val="26"/>
          <w:szCs w:val="26"/>
          <w:highlight w:val="green"/>
        </w:rPr>
        <w:t>.</w:t>
      </w:r>
    </w:p>
    <w:p w14:paraId="5EF98AEE" w14:textId="77777777" w:rsidR="00337F7C" w:rsidRDefault="00337F7C" w:rsidP="00337F7C">
      <w:pPr>
        <w:rPr>
          <w:b/>
          <w:bCs/>
          <w:sz w:val="26"/>
          <w:szCs w:val="26"/>
        </w:rPr>
      </w:pPr>
      <w:r w:rsidRPr="00337F7C">
        <w:rPr>
          <w:b/>
          <w:bCs/>
          <w:sz w:val="26"/>
          <w:szCs w:val="26"/>
          <w:highlight w:val="green"/>
        </w:rPr>
        <w:t>Each organization must have at least one anchor peer.</w:t>
      </w:r>
    </w:p>
    <w:p w14:paraId="0887E204" w14:textId="5FF657DE" w:rsidR="001212D3" w:rsidRPr="00337F7C" w:rsidRDefault="001212D3" w:rsidP="00337F7C">
      <w:pPr>
        <w:rPr>
          <w:b/>
          <w:bCs/>
          <w:sz w:val="26"/>
          <w:szCs w:val="26"/>
        </w:rPr>
      </w:pPr>
      <w:r w:rsidRPr="00337F7C">
        <w:rPr>
          <w:sz w:val="26"/>
          <w:szCs w:val="26"/>
        </w:rPr>
        <w:t>Here is an example</w:t>
      </w:r>
    </w:p>
    <w:p w14:paraId="257D616A" w14:textId="7B96346D" w:rsidR="004260C4" w:rsidRDefault="001212D3" w:rsidP="00337F7C">
      <w:pPr>
        <w:rPr>
          <w:sz w:val="26"/>
          <w:szCs w:val="26"/>
        </w:rPr>
      </w:pPr>
      <w:r>
        <w:rPr>
          <w:sz w:val="26"/>
          <w:szCs w:val="26"/>
        </w:rPr>
        <w:t xml:space="preserve">                </w:t>
      </w:r>
      <w:r w:rsidR="00337F7C" w:rsidRPr="00337F7C">
        <w:rPr>
          <w:sz w:val="26"/>
          <w:szCs w:val="26"/>
        </w:rPr>
        <w:t xml:space="preserve"> </w:t>
      </w:r>
      <w:r w:rsidR="004260C4">
        <w:rPr>
          <w:noProof/>
        </w:rPr>
        <w:drawing>
          <wp:inline distT="0" distB="0" distL="0" distR="0" wp14:anchorId="1763E653" wp14:editId="2E1D219A">
            <wp:extent cx="4175760" cy="1263650"/>
            <wp:effectExtent l="0" t="0" r="0" b="0"/>
            <wp:docPr id="126517553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82"/>
                    <a:stretch/>
                  </pic:blipFill>
                  <pic:spPr bwMode="auto">
                    <a:xfrm>
                      <a:off x="0" y="0"/>
                      <a:ext cx="4182549" cy="126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B6F97" w14:textId="2D48598D" w:rsidR="00337F7C" w:rsidRPr="001212D3" w:rsidRDefault="00337F7C" w:rsidP="001212D3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1212D3">
        <w:rPr>
          <w:sz w:val="26"/>
          <w:szCs w:val="26"/>
        </w:rPr>
        <w:t xml:space="preserve">two organization </w:t>
      </w:r>
      <w:proofErr w:type="spellStart"/>
      <w:r w:rsidRPr="001212D3">
        <w:rPr>
          <w:sz w:val="26"/>
          <w:szCs w:val="26"/>
        </w:rPr>
        <w:t>Organization</w:t>
      </w:r>
      <w:proofErr w:type="spellEnd"/>
      <w:r w:rsidRPr="001212D3">
        <w:rPr>
          <w:sz w:val="26"/>
          <w:szCs w:val="26"/>
        </w:rPr>
        <w:t xml:space="preserve"> A that has two anchor peers and organization B,</w:t>
      </w:r>
      <w:r w:rsidR="001212D3">
        <w:rPr>
          <w:sz w:val="26"/>
          <w:szCs w:val="26"/>
        </w:rPr>
        <w:t xml:space="preserve"> </w:t>
      </w:r>
      <w:r w:rsidRPr="001212D3">
        <w:rPr>
          <w:sz w:val="26"/>
          <w:szCs w:val="26"/>
        </w:rPr>
        <w:t>which</w:t>
      </w:r>
      <w:r w:rsidR="004260C4" w:rsidRPr="001212D3">
        <w:rPr>
          <w:sz w:val="26"/>
          <w:szCs w:val="26"/>
        </w:rPr>
        <w:t xml:space="preserve"> </w:t>
      </w:r>
      <w:r w:rsidRPr="001212D3">
        <w:rPr>
          <w:sz w:val="26"/>
          <w:szCs w:val="26"/>
        </w:rPr>
        <w:t>has one anchor peer.</w:t>
      </w:r>
    </w:p>
    <w:p w14:paraId="7314F15C" w14:textId="77777777" w:rsidR="00337F7C" w:rsidRPr="001212D3" w:rsidRDefault="00337F7C" w:rsidP="001212D3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1212D3">
        <w:rPr>
          <w:sz w:val="26"/>
          <w:szCs w:val="26"/>
        </w:rPr>
        <w:t>The anchor peer is an organization A and B are discoverable.</w:t>
      </w:r>
    </w:p>
    <w:p w14:paraId="057C39DB" w14:textId="77777777" w:rsidR="00337F7C" w:rsidRPr="001212D3" w:rsidRDefault="00337F7C" w:rsidP="001212D3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1212D3">
        <w:rPr>
          <w:sz w:val="26"/>
          <w:szCs w:val="26"/>
        </w:rPr>
        <w:t xml:space="preserve">As a result, the peers may engage in gossip, </w:t>
      </w:r>
      <w:proofErr w:type="gramStart"/>
      <w:r w:rsidRPr="001212D3">
        <w:rPr>
          <w:sz w:val="26"/>
          <w:szCs w:val="26"/>
        </w:rPr>
        <w:t>protocol based</w:t>
      </w:r>
      <w:proofErr w:type="gramEnd"/>
      <w:r w:rsidRPr="001212D3">
        <w:rPr>
          <w:sz w:val="26"/>
          <w:szCs w:val="26"/>
        </w:rPr>
        <w:t xml:space="preserve"> data dissemination protocol.</w:t>
      </w:r>
    </w:p>
    <w:p w14:paraId="482CBA5B" w14:textId="55303726" w:rsidR="00337F7C" w:rsidRPr="001212D3" w:rsidRDefault="00337F7C" w:rsidP="001212D3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1212D3">
        <w:rPr>
          <w:sz w:val="26"/>
          <w:szCs w:val="26"/>
        </w:rPr>
        <w:t>But since the regular peers in Organization B are not discoverable by the anchor peer in organization,</w:t>
      </w:r>
      <w:r w:rsidR="001212D3">
        <w:rPr>
          <w:sz w:val="26"/>
          <w:szCs w:val="26"/>
        </w:rPr>
        <w:t xml:space="preserve"> </w:t>
      </w:r>
      <w:r w:rsidRPr="001212D3">
        <w:rPr>
          <w:sz w:val="26"/>
          <w:szCs w:val="26"/>
        </w:rPr>
        <w:t>a such connection between the two peers is not possible.</w:t>
      </w:r>
    </w:p>
    <w:p w14:paraId="36A3D1FC" w14:textId="1CD5A96C" w:rsidR="001212D3" w:rsidRPr="001212D3" w:rsidRDefault="001212D3" w:rsidP="00337F7C">
      <w:pPr>
        <w:rPr>
          <w:b/>
          <w:bCs/>
          <w:sz w:val="32"/>
          <w:szCs w:val="32"/>
        </w:rPr>
      </w:pPr>
      <w:r w:rsidRPr="001212D3">
        <w:rPr>
          <w:b/>
          <w:bCs/>
          <w:color w:val="00B050"/>
          <w:sz w:val="32"/>
          <w:szCs w:val="32"/>
        </w:rPr>
        <w:t xml:space="preserve">Leader peer </w:t>
      </w:r>
      <w:r w:rsidRPr="001212D3">
        <w:rPr>
          <w:b/>
          <w:bCs/>
          <w:sz w:val="32"/>
          <w:szCs w:val="32"/>
        </w:rPr>
        <w:t xml:space="preserve">receive Blocks from </w:t>
      </w:r>
      <w:proofErr w:type="spellStart"/>
      <w:r w:rsidRPr="001212D3">
        <w:rPr>
          <w:b/>
          <w:bCs/>
          <w:color w:val="00B050"/>
          <w:sz w:val="32"/>
          <w:szCs w:val="32"/>
        </w:rPr>
        <w:t>orderers</w:t>
      </w:r>
      <w:proofErr w:type="spellEnd"/>
    </w:p>
    <w:p w14:paraId="76F608C0" w14:textId="35C08B11" w:rsidR="00337F7C" w:rsidRPr="001C3795" w:rsidRDefault="00337F7C" w:rsidP="001C3795">
      <w:pPr>
        <w:pStyle w:val="ListParagraph"/>
        <w:numPr>
          <w:ilvl w:val="0"/>
          <w:numId w:val="15"/>
        </w:numPr>
        <w:rPr>
          <w:sz w:val="26"/>
          <w:szCs w:val="26"/>
        </w:rPr>
      </w:pPr>
      <w:r w:rsidRPr="001C3795">
        <w:rPr>
          <w:sz w:val="26"/>
          <w:szCs w:val="26"/>
        </w:rPr>
        <w:t>Not all peers in the network connect directly to the order for receiving the blocks.</w:t>
      </w:r>
    </w:p>
    <w:p w14:paraId="57BAA9D5" w14:textId="77777777" w:rsidR="00337F7C" w:rsidRPr="001C3795" w:rsidRDefault="00337F7C" w:rsidP="001C3795">
      <w:pPr>
        <w:pStyle w:val="ListParagraph"/>
        <w:numPr>
          <w:ilvl w:val="0"/>
          <w:numId w:val="15"/>
        </w:numPr>
        <w:rPr>
          <w:sz w:val="26"/>
          <w:szCs w:val="26"/>
        </w:rPr>
      </w:pPr>
      <w:r w:rsidRPr="001C3795">
        <w:rPr>
          <w:sz w:val="26"/>
          <w:szCs w:val="26"/>
        </w:rPr>
        <w:lastRenderedPageBreak/>
        <w:t>Only the leader peers in the organization receive blocks from the orders.</w:t>
      </w:r>
    </w:p>
    <w:p w14:paraId="07AB399C" w14:textId="0CE23EC4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Regular peer is tagged as a leader</w:t>
      </w:r>
      <w:r w:rsidR="001C3795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Either statically or the administrator of the organization can set up the nodes in the organization</w:t>
      </w:r>
      <w:r w:rsidR="001C3795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to dynamically elect a leader.</w:t>
      </w:r>
      <w:r w:rsidR="001C3795">
        <w:rPr>
          <w:sz w:val="26"/>
          <w:szCs w:val="26"/>
        </w:rPr>
        <w:t xml:space="preserve"> </w:t>
      </w:r>
      <w:r w:rsidRPr="00337F7C">
        <w:rPr>
          <w:color w:val="00B050"/>
          <w:sz w:val="26"/>
          <w:szCs w:val="26"/>
        </w:rPr>
        <w:t>Leadership assignment is at a channel level.</w:t>
      </w:r>
    </w:p>
    <w:p w14:paraId="48B2FC94" w14:textId="1FC35A0A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The idea is that a peer node can join multiple channels, so this assignment is done at the channel</w:t>
      </w:r>
      <w:r w:rsidR="001C3795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level.</w:t>
      </w:r>
    </w:p>
    <w:p w14:paraId="159097A7" w14:textId="77777777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Here is how the infrastructure for an organization may look like.</w:t>
      </w:r>
    </w:p>
    <w:p w14:paraId="6BD136AB" w14:textId="25FECFEF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There will be an anchor peer, a leader peer, which may be static or dynamically assigned, and the</w:t>
      </w:r>
      <w:r w:rsidR="004E78DF">
        <w:rPr>
          <w:sz w:val="26"/>
          <w:szCs w:val="26"/>
        </w:rPr>
        <w:t xml:space="preserve"> </w:t>
      </w:r>
      <w:proofErr w:type="spellStart"/>
      <w:r w:rsidR="004E78DF">
        <w:rPr>
          <w:sz w:val="26"/>
          <w:szCs w:val="26"/>
        </w:rPr>
        <w:t>t</w:t>
      </w:r>
      <w:r w:rsidRPr="00337F7C">
        <w:rPr>
          <w:sz w:val="26"/>
          <w:szCs w:val="26"/>
        </w:rPr>
        <w:t>here</w:t>
      </w:r>
      <w:proofErr w:type="spellEnd"/>
      <w:r w:rsidRPr="00337F7C">
        <w:rPr>
          <w:sz w:val="26"/>
          <w:szCs w:val="26"/>
        </w:rPr>
        <w:t xml:space="preserve"> will be a set of regular peers.</w:t>
      </w:r>
    </w:p>
    <w:p w14:paraId="158D9B52" w14:textId="189AA3F4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Leader Peer will receive the new blocks from the order and then by way of the gossip data dissemination</w:t>
      </w:r>
      <w:r w:rsidR="004E78DF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protocol, send it to the other peers within the organization.</w:t>
      </w:r>
    </w:p>
    <w:p w14:paraId="748C4C30" w14:textId="77777777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Client Node acts on behalf of the end user.</w:t>
      </w:r>
    </w:p>
    <w:p w14:paraId="4553BE81" w14:textId="77777777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They are created by way of SQS, such as the Golang SDK for Hyperledger Fabric or the Node SDK.</w:t>
      </w:r>
    </w:p>
    <w:p w14:paraId="38C03873" w14:textId="77777777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The client node is also known as the submitting client.</w:t>
      </w:r>
    </w:p>
    <w:p w14:paraId="41426899" w14:textId="77777777" w:rsidR="00337F7C" w:rsidRPr="00337F7C" w:rsidRDefault="00337F7C" w:rsidP="00337F7C">
      <w:pPr>
        <w:rPr>
          <w:b/>
          <w:bCs/>
          <w:sz w:val="26"/>
          <w:szCs w:val="26"/>
        </w:rPr>
      </w:pPr>
      <w:r w:rsidRPr="00337F7C">
        <w:rPr>
          <w:b/>
          <w:bCs/>
          <w:sz w:val="26"/>
          <w:szCs w:val="26"/>
          <w:highlight w:val="green"/>
        </w:rPr>
        <w:t xml:space="preserve">Client node </w:t>
      </w:r>
      <w:proofErr w:type="gramStart"/>
      <w:r w:rsidRPr="00337F7C">
        <w:rPr>
          <w:b/>
          <w:bCs/>
          <w:sz w:val="26"/>
          <w:szCs w:val="26"/>
          <w:highlight w:val="green"/>
        </w:rPr>
        <w:t>are</w:t>
      </w:r>
      <w:proofErr w:type="gramEnd"/>
      <w:r w:rsidRPr="00337F7C">
        <w:rPr>
          <w:b/>
          <w:bCs/>
          <w:sz w:val="26"/>
          <w:szCs w:val="26"/>
          <w:highlight w:val="green"/>
        </w:rPr>
        <w:t xml:space="preserve"> the one that submit the transaction requests to the network.</w:t>
      </w:r>
    </w:p>
    <w:p w14:paraId="205E8D42" w14:textId="76BE78AF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Channels are a way by which transaction privacy is achieved in the Hyperledger Fabric based blockchain</w:t>
      </w:r>
      <w:r w:rsidR="004E78DF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network.</w:t>
      </w:r>
    </w:p>
    <w:p w14:paraId="385200F8" w14:textId="723B6A1C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All transactions in a channel are isolated.</w:t>
      </w:r>
      <w:r w:rsidR="004E78DF">
        <w:rPr>
          <w:sz w:val="26"/>
          <w:szCs w:val="26"/>
        </w:rPr>
        <w:t xml:space="preserve">  </w:t>
      </w:r>
      <w:r w:rsidRPr="00337F7C">
        <w:rPr>
          <w:sz w:val="26"/>
          <w:szCs w:val="26"/>
        </w:rPr>
        <w:t>In other words, transactions created on that channel are available only to the members of that channel.</w:t>
      </w:r>
    </w:p>
    <w:p w14:paraId="3CFBF58C" w14:textId="77777777" w:rsidR="00337F7C" w:rsidRPr="00337F7C" w:rsidRDefault="00337F7C" w:rsidP="00337F7C">
      <w:pPr>
        <w:rPr>
          <w:b/>
          <w:bCs/>
          <w:color w:val="833C0B" w:themeColor="accent2" w:themeShade="80"/>
          <w:sz w:val="26"/>
          <w:szCs w:val="26"/>
          <w:u w:val="single"/>
        </w:rPr>
      </w:pPr>
      <w:proofErr w:type="spellStart"/>
      <w:r w:rsidRPr="00337F7C">
        <w:rPr>
          <w:b/>
          <w:bCs/>
          <w:color w:val="833C0B" w:themeColor="accent2" w:themeShade="80"/>
          <w:sz w:val="26"/>
          <w:szCs w:val="26"/>
          <w:u w:val="single"/>
        </w:rPr>
        <w:t>Chaincode</w:t>
      </w:r>
      <w:proofErr w:type="spellEnd"/>
      <w:r w:rsidRPr="00337F7C">
        <w:rPr>
          <w:b/>
          <w:bCs/>
          <w:color w:val="833C0B" w:themeColor="accent2" w:themeShade="80"/>
          <w:sz w:val="26"/>
          <w:szCs w:val="26"/>
          <w:u w:val="single"/>
        </w:rPr>
        <w:t xml:space="preserve"> is deployed to a channel, not to the network.</w:t>
      </w:r>
    </w:p>
    <w:p w14:paraId="346726F9" w14:textId="2EFDB4F8" w:rsid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There is a special system channel known as the Ordering System Channel.</w:t>
      </w:r>
      <w:r w:rsidR="004E78DF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It is also referred to as the bootstrap channel.</w:t>
      </w:r>
      <w:r w:rsidR="004E78DF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This channel gets automatically created at the time of the network initialization peers and hence the</w:t>
      </w:r>
      <w:r w:rsidR="004E78DF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organizations may join multiple channels.</w:t>
      </w:r>
    </w:p>
    <w:p w14:paraId="647FF48D" w14:textId="6D01FA1E" w:rsidR="004E78DF" w:rsidRDefault="004E78DF" w:rsidP="004E78DF">
      <w:pPr>
        <w:pStyle w:val="ListParagraph"/>
        <w:numPr>
          <w:ilvl w:val="0"/>
          <w:numId w:val="16"/>
        </w:numPr>
        <w:rPr>
          <w:sz w:val="26"/>
          <w:szCs w:val="26"/>
          <w:highlight w:val="darkGray"/>
        </w:rPr>
      </w:pPr>
      <w:r w:rsidRPr="004E78DF">
        <w:rPr>
          <w:sz w:val="26"/>
          <w:szCs w:val="26"/>
          <w:highlight w:val="darkGray"/>
        </w:rPr>
        <w:t>Ordering system channel= Bootstrap Channel</w:t>
      </w:r>
    </w:p>
    <w:p w14:paraId="4C648F05" w14:textId="05FD176E" w:rsidR="004E78DF" w:rsidRPr="004E78DF" w:rsidRDefault="004E78DF" w:rsidP="004E78DF">
      <w:pPr>
        <w:pStyle w:val="ListParagraph"/>
        <w:numPr>
          <w:ilvl w:val="0"/>
          <w:numId w:val="16"/>
        </w:numPr>
        <w:rPr>
          <w:sz w:val="26"/>
          <w:szCs w:val="26"/>
          <w:highlight w:val="darkGray"/>
        </w:rPr>
      </w:pPr>
      <w:r>
        <w:rPr>
          <w:sz w:val="26"/>
          <w:szCs w:val="26"/>
          <w:highlight w:val="darkGray"/>
        </w:rPr>
        <w:t>Organizations| peers may join multiple channels</w:t>
      </w:r>
    </w:p>
    <w:p w14:paraId="744EEF3A" w14:textId="77777777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Each of these channels has its own distributed ledger and state database.</w:t>
      </w:r>
    </w:p>
    <w:p w14:paraId="133C7CEF" w14:textId="77777777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Here's an example setup.</w:t>
      </w:r>
    </w:p>
    <w:p w14:paraId="75486C6B" w14:textId="6570D21B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lastRenderedPageBreak/>
        <w:t>Let's say there are five members in a blockchain network and they are part of a common channel.</w:t>
      </w:r>
      <w:r w:rsidR="004E78DF">
        <w:rPr>
          <w:sz w:val="26"/>
          <w:szCs w:val="26"/>
        </w:rPr>
        <w:t xml:space="preserve"> </w:t>
      </w:r>
      <w:proofErr w:type="gramStart"/>
      <w:r w:rsidRPr="00337F7C">
        <w:rPr>
          <w:sz w:val="26"/>
          <w:szCs w:val="26"/>
        </w:rPr>
        <w:t>This</w:t>
      </w:r>
      <w:proofErr w:type="gramEnd"/>
      <w:r w:rsidRPr="00337F7C">
        <w:rPr>
          <w:sz w:val="26"/>
          <w:szCs w:val="26"/>
        </w:rPr>
        <w:t xml:space="preserve"> common channel will have its own instance of the ledger and the chain code instances.</w:t>
      </w:r>
    </w:p>
    <w:p w14:paraId="767436FC" w14:textId="100686DF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Let's say Organization C</w:t>
      </w:r>
      <w:r w:rsidR="004E78DF">
        <w:rPr>
          <w:sz w:val="26"/>
          <w:szCs w:val="26"/>
        </w:rPr>
        <w:t>(seller)</w:t>
      </w:r>
      <w:r w:rsidRPr="00337F7C">
        <w:rPr>
          <w:sz w:val="26"/>
          <w:szCs w:val="26"/>
        </w:rPr>
        <w:t xml:space="preserve"> and E would like to transact privately.</w:t>
      </w:r>
    </w:p>
    <w:p w14:paraId="1A97EC4C" w14:textId="134169D2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In other words, they don't want their transactions to be visible to the rest of the members in the</w:t>
      </w:r>
      <w:r w:rsidR="004E78DF">
        <w:rPr>
          <w:sz w:val="26"/>
          <w:szCs w:val="26"/>
        </w:rPr>
        <w:t xml:space="preserve"> </w:t>
      </w:r>
      <w:r w:rsidRPr="00337F7C">
        <w:rPr>
          <w:sz w:val="26"/>
          <w:szCs w:val="26"/>
        </w:rPr>
        <w:t>network.</w:t>
      </w:r>
    </w:p>
    <w:p w14:paraId="245FE8EF" w14:textId="5462C86F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 xml:space="preserve">In that case, they can create a separate channel for which there will be </w:t>
      </w:r>
      <w:proofErr w:type="spellStart"/>
      <w:proofErr w:type="gramStart"/>
      <w:r w:rsidRPr="00337F7C">
        <w:rPr>
          <w:sz w:val="26"/>
          <w:szCs w:val="26"/>
        </w:rPr>
        <w:t>a</w:t>
      </w:r>
      <w:proofErr w:type="spellEnd"/>
      <w:proofErr w:type="gramEnd"/>
      <w:r w:rsidRPr="00337F7C">
        <w:rPr>
          <w:sz w:val="26"/>
          <w:szCs w:val="26"/>
        </w:rPr>
        <w:t xml:space="preserve"> isolated, dedicated </w:t>
      </w:r>
      <w:proofErr w:type="spellStart"/>
      <w:r w:rsidRPr="00337F7C">
        <w:rPr>
          <w:sz w:val="26"/>
          <w:szCs w:val="26"/>
        </w:rPr>
        <w:t>ledgerand</w:t>
      </w:r>
      <w:proofErr w:type="spellEnd"/>
      <w:r w:rsidRPr="00337F7C">
        <w:rPr>
          <w:sz w:val="26"/>
          <w:szCs w:val="26"/>
        </w:rPr>
        <w:t xml:space="preserve"> chain code instances not available to the members A, B and D.</w:t>
      </w:r>
    </w:p>
    <w:p w14:paraId="27F63457" w14:textId="6CB034CC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 xml:space="preserve">Here's another example where the organization's B, C, and </w:t>
      </w:r>
      <w:proofErr w:type="spellStart"/>
      <w:r w:rsidRPr="00337F7C">
        <w:rPr>
          <w:sz w:val="26"/>
          <w:szCs w:val="26"/>
        </w:rPr>
        <w:t>E</w:t>
      </w:r>
      <w:proofErr w:type="spellEnd"/>
      <w:r w:rsidRPr="00337F7C">
        <w:rPr>
          <w:sz w:val="26"/>
          <w:szCs w:val="26"/>
        </w:rPr>
        <w:t xml:space="preserve"> are part of a </w:t>
      </w:r>
      <w:proofErr w:type="spellStart"/>
      <w:proofErr w:type="gramStart"/>
      <w:r w:rsidRPr="00337F7C">
        <w:rPr>
          <w:sz w:val="26"/>
          <w:szCs w:val="26"/>
        </w:rPr>
        <w:t>channel.And</w:t>
      </w:r>
      <w:proofErr w:type="spellEnd"/>
      <w:proofErr w:type="gramEnd"/>
      <w:r w:rsidRPr="00337F7C">
        <w:rPr>
          <w:sz w:val="26"/>
          <w:szCs w:val="26"/>
        </w:rPr>
        <w:t xml:space="preserve"> then there is another channel in which A, B, C, D are members.</w:t>
      </w:r>
    </w:p>
    <w:p w14:paraId="2B42BA7C" w14:textId="77777777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Notice that B and C are part of both the channels.</w:t>
      </w:r>
    </w:p>
    <w:p w14:paraId="39F8E876" w14:textId="77777777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As a result, they will have visibility to the transactions on both channels.</w:t>
      </w:r>
    </w:p>
    <w:p w14:paraId="1CFAC04D" w14:textId="4F00E3E9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 xml:space="preserve">Fabric uses </w:t>
      </w:r>
      <w:proofErr w:type="gramStart"/>
      <w:r w:rsidRPr="00337F7C">
        <w:rPr>
          <w:b/>
          <w:bCs/>
          <w:sz w:val="26"/>
          <w:szCs w:val="26"/>
        </w:rPr>
        <w:t>PKI</w:t>
      </w:r>
      <w:r w:rsidR="00430109" w:rsidRPr="00430109">
        <w:rPr>
          <w:b/>
          <w:bCs/>
          <w:sz w:val="26"/>
          <w:szCs w:val="26"/>
        </w:rPr>
        <w:t>(</w:t>
      </w:r>
      <w:proofErr w:type="gramEnd"/>
      <w:r w:rsidR="00430109" w:rsidRPr="00430109">
        <w:rPr>
          <w:b/>
          <w:bCs/>
          <w:sz w:val="26"/>
          <w:szCs w:val="26"/>
        </w:rPr>
        <w:t>public key infrastructure)</w:t>
      </w:r>
      <w:r w:rsidRPr="00337F7C">
        <w:rPr>
          <w:b/>
          <w:bCs/>
          <w:sz w:val="26"/>
          <w:szCs w:val="26"/>
        </w:rPr>
        <w:t xml:space="preserve"> </w:t>
      </w:r>
      <w:r w:rsidRPr="00337F7C">
        <w:rPr>
          <w:sz w:val="26"/>
          <w:szCs w:val="26"/>
        </w:rPr>
        <w:t>for identity management.</w:t>
      </w:r>
    </w:p>
    <w:p w14:paraId="2CA675EF" w14:textId="1112B6E2" w:rsidR="00337F7C" w:rsidRPr="00337F7C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It follows the typical process used for identity management by way of certification authority.</w:t>
      </w:r>
      <w:r w:rsidR="00430109">
        <w:rPr>
          <w:sz w:val="26"/>
          <w:szCs w:val="26"/>
        </w:rPr>
        <w:t xml:space="preserve"> </w:t>
      </w:r>
      <w:proofErr w:type="gramStart"/>
      <w:r w:rsidRPr="00337F7C">
        <w:rPr>
          <w:sz w:val="26"/>
          <w:szCs w:val="26"/>
        </w:rPr>
        <w:t>Hyperledger</w:t>
      </w:r>
      <w:proofErr w:type="gramEnd"/>
      <w:r w:rsidRPr="00337F7C">
        <w:rPr>
          <w:sz w:val="26"/>
          <w:szCs w:val="26"/>
        </w:rPr>
        <w:t xml:space="preserve"> fabric has an implementation of the certification authority CA server.</w:t>
      </w:r>
    </w:p>
    <w:p w14:paraId="4A8A9E46" w14:textId="77777777" w:rsidR="001348F3" w:rsidRDefault="00337F7C" w:rsidP="00337F7C">
      <w:pPr>
        <w:rPr>
          <w:sz w:val="26"/>
          <w:szCs w:val="26"/>
        </w:rPr>
      </w:pPr>
      <w:r w:rsidRPr="00337F7C">
        <w:rPr>
          <w:sz w:val="26"/>
          <w:szCs w:val="26"/>
        </w:rPr>
        <w:t>The server exposes services for</w:t>
      </w:r>
    </w:p>
    <w:p w14:paraId="298D4B04" w14:textId="5831609A" w:rsidR="001348F3" w:rsidRPr="001348F3" w:rsidRDefault="00337F7C" w:rsidP="001348F3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348F3">
        <w:rPr>
          <w:sz w:val="26"/>
          <w:szCs w:val="26"/>
        </w:rPr>
        <w:t xml:space="preserve">identity registration, </w:t>
      </w:r>
    </w:p>
    <w:p w14:paraId="4FEC207E" w14:textId="77777777" w:rsidR="001348F3" w:rsidRPr="001348F3" w:rsidRDefault="00337F7C" w:rsidP="001348F3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348F3">
        <w:rPr>
          <w:sz w:val="26"/>
          <w:szCs w:val="26"/>
        </w:rPr>
        <w:t xml:space="preserve">identity enrollment and </w:t>
      </w:r>
    </w:p>
    <w:p w14:paraId="09071ABC" w14:textId="2C839B5E" w:rsidR="00337F7C" w:rsidRPr="001348F3" w:rsidRDefault="00337F7C" w:rsidP="001348F3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348F3">
        <w:rPr>
          <w:sz w:val="26"/>
          <w:szCs w:val="26"/>
        </w:rPr>
        <w:t>certificate management.</w:t>
      </w:r>
    </w:p>
    <w:p w14:paraId="321CEBB9" w14:textId="77777777" w:rsidR="0073690E" w:rsidRPr="0073690E" w:rsidRDefault="0073690E" w:rsidP="0073690E">
      <w:pPr>
        <w:ind w:left="360"/>
        <w:rPr>
          <w:b/>
          <w:bCs/>
          <w:color w:val="C00000"/>
          <w:sz w:val="52"/>
          <w:szCs w:val="52"/>
        </w:rPr>
      </w:pPr>
      <w:r w:rsidRPr="0073690E">
        <w:rPr>
          <w:b/>
          <w:bCs/>
          <w:color w:val="C00000"/>
          <w:sz w:val="52"/>
          <w:szCs w:val="52"/>
        </w:rPr>
        <w:t>SUMMARY</w:t>
      </w:r>
    </w:p>
    <w:p w14:paraId="435EDC10" w14:textId="49053659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sz w:val="26"/>
          <w:szCs w:val="26"/>
        </w:rPr>
        <w:t>I covered four topics peers, clients,</w:t>
      </w:r>
      <w:r w:rsidR="00430109" w:rsidRPr="00430109">
        <w:rPr>
          <w:sz w:val="26"/>
          <w:szCs w:val="26"/>
        </w:rPr>
        <w:t xml:space="preserve"> </w:t>
      </w:r>
      <w:r w:rsidRPr="00430109">
        <w:rPr>
          <w:sz w:val="26"/>
          <w:szCs w:val="26"/>
        </w:rPr>
        <w:t>channels, and fabric.</w:t>
      </w:r>
    </w:p>
    <w:p w14:paraId="292D182C" w14:textId="77777777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sz w:val="26"/>
          <w:szCs w:val="26"/>
        </w:rPr>
        <w:t>The Hyperledger infrastructure in an organization has multiple type of peers.</w:t>
      </w:r>
    </w:p>
    <w:p w14:paraId="634D1924" w14:textId="2FD11DA3" w:rsidR="00337F7C" w:rsidRPr="00430109" w:rsidRDefault="00337F7C" w:rsidP="00430109">
      <w:pPr>
        <w:pStyle w:val="ListParagraph"/>
        <w:rPr>
          <w:b/>
          <w:bCs/>
          <w:sz w:val="26"/>
          <w:szCs w:val="26"/>
        </w:rPr>
      </w:pPr>
      <w:r w:rsidRPr="00430109">
        <w:rPr>
          <w:b/>
          <w:bCs/>
          <w:sz w:val="26"/>
          <w:szCs w:val="26"/>
        </w:rPr>
        <w:t>The regular peers</w:t>
      </w:r>
      <w:r w:rsidR="00430109" w:rsidRPr="00430109">
        <w:rPr>
          <w:b/>
          <w:bCs/>
          <w:sz w:val="26"/>
          <w:szCs w:val="26"/>
        </w:rPr>
        <w:t xml:space="preserve">, </w:t>
      </w:r>
      <w:r w:rsidRPr="00430109">
        <w:rPr>
          <w:b/>
          <w:bCs/>
          <w:sz w:val="26"/>
          <w:szCs w:val="26"/>
        </w:rPr>
        <w:t xml:space="preserve">The </w:t>
      </w:r>
      <w:r w:rsidR="00430109" w:rsidRPr="00430109">
        <w:rPr>
          <w:b/>
          <w:bCs/>
          <w:sz w:val="26"/>
          <w:szCs w:val="26"/>
        </w:rPr>
        <w:t xml:space="preserve">leader </w:t>
      </w:r>
      <w:r w:rsidRPr="00430109">
        <w:rPr>
          <w:b/>
          <w:bCs/>
          <w:sz w:val="26"/>
          <w:szCs w:val="26"/>
        </w:rPr>
        <w:t>Peers and the anchor peers.</w:t>
      </w:r>
    </w:p>
    <w:p w14:paraId="1FCA671A" w14:textId="77777777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sz w:val="26"/>
          <w:szCs w:val="26"/>
        </w:rPr>
        <w:t>Anchor peers are discoverable outside of the organization.</w:t>
      </w:r>
    </w:p>
    <w:p w14:paraId="2563D366" w14:textId="6549A1F4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sz w:val="26"/>
          <w:szCs w:val="26"/>
        </w:rPr>
        <w:t xml:space="preserve">As a result, gossip </w:t>
      </w:r>
      <w:proofErr w:type="gramStart"/>
      <w:r w:rsidRPr="00430109">
        <w:rPr>
          <w:sz w:val="26"/>
          <w:szCs w:val="26"/>
        </w:rPr>
        <w:t>protocol based</w:t>
      </w:r>
      <w:proofErr w:type="gramEnd"/>
      <w:r w:rsidRPr="00430109">
        <w:rPr>
          <w:sz w:val="26"/>
          <w:szCs w:val="26"/>
        </w:rPr>
        <w:t xml:space="preserve"> data dissemination can take place between the anchor peers belonging</w:t>
      </w:r>
      <w:r w:rsidR="00430109" w:rsidRPr="00430109">
        <w:rPr>
          <w:sz w:val="26"/>
          <w:szCs w:val="26"/>
        </w:rPr>
        <w:t xml:space="preserve"> </w:t>
      </w:r>
      <w:r w:rsidRPr="00430109">
        <w:rPr>
          <w:sz w:val="26"/>
          <w:szCs w:val="26"/>
        </w:rPr>
        <w:t>to different organizations.</w:t>
      </w:r>
    </w:p>
    <w:p w14:paraId="01B1AB1A" w14:textId="77777777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sz w:val="26"/>
          <w:szCs w:val="26"/>
        </w:rPr>
        <w:t xml:space="preserve">Leaders are the only peers that receive new blocks from the </w:t>
      </w:r>
      <w:proofErr w:type="spellStart"/>
      <w:r w:rsidRPr="00430109">
        <w:rPr>
          <w:sz w:val="26"/>
          <w:szCs w:val="26"/>
        </w:rPr>
        <w:t>orderer</w:t>
      </w:r>
      <w:proofErr w:type="spellEnd"/>
      <w:r w:rsidRPr="00430109">
        <w:rPr>
          <w:sz w:val="26"/>
          <w:szCs w:val="26"/>
        </w:rPr>
        <w:t>.</w:t>
      </w:r>
    </w:p>
    <w:p w14:paraId="17FDBD05" w14:textId="77777777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sz w:val="26"/>
          <w:szCs w:val="26"/>
        </w:rPr>
        <w:t xml:space="preserve">Once the leader receives the block, it </w:t>
      </w:r>
      <w:proofErr w:type="gramStart"/>
      <w:r w:rsidRPr="00430109">
        <w:rPr>
          <w:sz w:val="26"/>
          <w:szCs w:val="26"/>
        </w:rPr>
        <w:t>send</w:t>
      </w:r>
      <w:proofErr w:type="gramEnd"/>
      <w:r w:rsidRPr="00430109">
        <w:rPr>
          <w:sz w:val="26"/>
          <w:szCs w:val="26"/>
        </w:rPr>
        <w:t xml:space="preserve"> those blocks to the rest of the peers in the organization.</w:t>
      </w:r>
    </w:p>
    <w:p w14:paraId="7C49219C" w14:textId="77777777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sz w:val="26"/>
          <w:szCs w:val="26"/>
        </w:rPr>
        <w:lastRenderedPageBreak/>
        <w:t>By way of the gossip, clients submit the transactions to the network.</w:t>
      </w:r>
    </w:p>
    <w:p w14:paraId="1C9B68BE" w14:textId="77777777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b/>
          <w:bCs/>
          <w:sz w:val="26"/>
          <w:szCs w:val="26"/>
        </w:rPr>
        <w:t xml:space="preserve">Channels </w:t>
      </w:r>
      <w:r w:rsidRPr="00430109">
        <w:rPr>
          <w:sz w:val="26"/>
          <w:szCs w:val="26"/>
        </w:rPr>
        <w:t>are a way by which transaction privacy is achieved in the Hyperledger Fabric Network.</w:t>
      </w:r>
    </w:p>
    <w:p w14:paraId="110DF94C" w14:textId="77777777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sz w:val="26"/>
          <w:szCs w:val="26"/>
        </w:rPr>
        <w:t>Peers in the organization may join multiple channels.</w:t>
      </w:r>
    </w:p>
    <w:p w14:paraId="04667E61" w14:textId="27FCF9E6" w:rsidR="00337F7C" w:rsidRPr="00430109" w:rsidRDefault="00337F7C" w:rsidP="00430109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430109">
        <w:rPr>
          <w:sz w:val="26"/>
          <w:szCs w:val="26"/>
        </w:rPr>
        <w:t xml:space="preserve">Fabric provides </w:t>
      </w:r>
      <w:proofErr w:type="gramStart"/>
      <w:r w:rsidRPr="00430109">
        <w:rPr>
          <w:sz w:val="26"/>
          <w:szCs w:val="26"/>
        </w:rPr>
        <w:t>a</w:t>
      </w:r>
      <w:proofErr w:type="gramEnd"/>
      <w:r w:rsidRPr="00430109">
        <w:rPr>
          <w:sz w:val="26"/>
          <w:szCs w:val="26"/>
        </w:rPr>
        <w:t xml:space="preserve"> implementation known as the server Services exposed by the server are used for identity</w:t>
      </w:r>
      <w:r w:rsidR="00430109">
        <w:rPr>
          <w:sz w:val="26"/>
          <w:szCs w:val="26"/>
        </w:rPr>
        <w:t xml:space="preserve"> </w:t>
      </w:r>
      <w:r w:rsidRPr="00430109">
        <w:rPr>
          <w:sz w:val="26"/>
          <w:szCs w:val="26"/>
        </w:rPr>
        <w:t>management.</w:t>
      </w:r>
    </w:p>
    <w:p w14:paraId="6650E103" w14:textId="5DA10E22" w:rsidR="00337F7C" w:rsidRPr="002F4789" w:rsidRDefault="003C6245" w:rsidP="00DD2927">
      <w:pPr>
        <w:rPr>
          <w:b/>
          <w:bCs/>
          <w:color w:val="7030A0"/>
          <w:sz w:val="44"/>
          <w:szCs w:val="44"/>
        </w:rPr>
      </w:pPr>
      <w:bookmarkStart w:id="0" w:name="_Hlk180091998"/>
      <w:r w:rsidRPr="002F4789">
        <w:rPr>
          <w:b/>
          <w:bCs/>
          <w:color w:val="7030A0"/>
          <w:sz w:val="44"/>
          <w:szCs w:val="44"/>
        </w:rPr>
        <w:t xml:space="preserve">Hyperledger Fabric </w:t>
      </w:r>
      <w:proofErr w:type="gramStart"/>
      <w:r w:rsidRPr="002F4789">
        <w:rPr>
          <w:b/>
          <w:bCs/>
          <w:color w:val="7030A0"/>
          <w:sz w:val="44"/>
          <w:szCs w:val="44"/>
        </w:rPr>
        <w:t>Software</w:t>
      </w:r>
      <w:r w:rsidR="002F4789">
        <w:rPr>
          <w:b/>
          <w:bCs/>
          <w:color w:val="7030A0"/>
          <w:sz w:val="44"/>
          <w:szCs w:val="44"/>
        </w:rPr>
        <w:t>(</w:t>
      </w:r>
      <w:proofErr w:type="gramEnd"/>
      <w:r w:rsidR="002F4789">
        <w:rPr>
          <w:b/>
          <w:bCs/>
          <w:color w:val="7030A0"/>
          <w:sz w:val="44"/>
          <w:szCs w:val="44"/>
        </w:rPr>
        <w:t>Binaries and Configuration)</w:t>
      </w:r>
    </w:p>
    <w:bookmarkEnd w:id="0"/>
    <w:p w14:paraId="2EDB498C" w14:textId="77777777" w:rsidR="003C6245" w:rsidRDefault="003C6245" w:rsidP="003C6245">
      <w:pPr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This will </w:t>
      </w:r>
      <w:r w:rsidRPr="003C6245">
        <w:rPr>
          <w:sz w:val="26"/>
          <w:szCs w:val="26"/>
        </w:rPr>
        <w:t xml:space="preserve">cover two things the </w:t>
      </w:r>
    </w:p>
    <w:p w14:paraId="26D71C07" w14:textId="75BB55E6" w:rsidR="003C6245" w:rsidRPr="003C6245" w:rsidRDefault="003C6245" w:rsidP="003C6245">
      <w:pPr>
        <w:pStyle w:val="ListParagraph"/>
        <w:numPr>
          <w:ilvl w:val="0"/>
          <w:numId w:val="19"/>
        </w:numPr>
        <w:rPr>
          <w:b/>
          <w:bCs/>
          <w:sz w:val="26"/>
          <w:szCs w:val="26"/>
        </w:rPr>
      </w:pPr>
      <w:r w:rsidRPr="003C6245">
        <w:rPr>
          <w:b/>
          <w:bCs/>
          <w:sz w:val="26"/>
          <w:szCs w:val="26"/>
        </w:rPr>
        <w:t>that Hyperledger Fabric software has on external</w:t>
      </w:r>
      <w:r w:rsidRPr="003C6245">
        <w:rPr>
          <w:b/>
          <w:bCs/>
          <w:sz w:val="26"/>
          <w:szCs w:val="26"/>
        </w:rPr>
        <w:t xml:space="preserve"> </w:t>
      </w:r>
      <w:r w:rsidRPr="003C6245">
        <w:rPr>
          <w:b/>
          <w:bCs/>
          <w:sz w:val="26"/>
          <w:szCs w:val="26"/>
        </w:rPr>
        <w:t>components and software.</w:t>
      </w:r>
    </w:p>
    <w:p w14:paraId="0E5C6D83" w14:textId="1E72F224" w:rsidR="003C6245" w:rsidRPr="003C6245" w:rsidRDefault="003C6245" w:rsidP="003C6245">
      <w:pPr>
        <w:pStyle w:val="ListParagraph"/>
        <w:numPr>
          <w:ilvl w:val="0"/>
          <w:numId w:val="19"/>
        </w:numPr>
        <w:rPr>
          <w:b/>
          <w:bCs/>
          <w:sz w:val="26"/>
          <w:szCs w:val="26"/>
        </w:rPr>
      </w:pPr>
      <w:r w:rsidRPr="003C6245">
        <w:rPr>
          <w:b/>
          <w:bCs/>
          <w:sz w:val="26"/>
          <w:szCs w:val="26"/>
        </w:rPr>
        <w:t>Overview of the binaries that are part of the Hyperledger Fabric Architecture.</w:t>
      </w:r>
    </w:p>
    <w:p w14:paraId="445AEBB2" w14:textId="42DA094A" w:rsidR="003C6245" w:rsidRDefault="003C6245" w:rsidP="00DD2927">
      <w:pPr>
        <w:rPr>
          <w:sz w:val="26"/>
          <w:szCs w:val="26"/>
        </w:rPr>
      </w:pPr>
      <w:r>
        <w:rPr>
          <w:sz w:val="26"/>
          <w:szCs w:val="26"/>
        </w:rPr>
        <w:t xml:space="preserve">HF is </w:t>
      </w:r>
      <w:proofErr w:type="gramStart"/>
      <w:r>
        <w:rPr>
          <w:sz w:val="26"/>
          <w:szCs w:val="26"/>
        </w:rPr>
        <w:t>open source</w:t>
      </w:r>
      <w:proofErr w:type="gramEnd"/>
      <w:r>
        <w:rPr>
          <w:sz w:val="26"/>
          <w:szCs w:val="26"/>
        </w:rPr>
        <w:t xml:space="preserve"> project written in Go language</w:t>
      </w:r>
    </w:p>
    <w:p w14:paraId="2E959D44" w14:textId="4B8FE752" w:rsidR="003C6245" w:rsidRDefault="003C6245" w:rsidP="00DD2927">
      <w:pPr>
        <w:rPr>
          <w:sz w:val="26"/>
          <w:szCs w:val="26"/>
        </w:rPr>
      </w:pPr>
      <w:r>
        <w:rPr>
          <w:sz w:val="26"/>
          <w:szCs w:val="26"/>
        </w:rPr>
        <w:t>Dependencies-&gt; docker</w:t>
      </w:r>
    </w:p>
    <w:p w14:paraId="578F20B7" w14:textId="77777777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>Docker is used by Hyperledger fabric in three ways.</w:t>
      </w:r>
    </w:p>
    <w:p w14:paraId="3D91A44A" w14:textId="028708E9" w:rsidR="003C6245" w:rsidRPr="003C6245" w:rsidRDefault="003C6245" w:rsidP="003C6245">
      <w:pPr>
        <w:pStyle w:val="ListParagraph"/>
        <w:numPr>
          <w:ilvl w:val="0"/>
          <w:numId w:val="20"/>
        </w:numPr>
        <w:rPr>
          <w:sz w:val="26"/>
          <w:szCs w:val="26"/>
        </w:rPr>
      </w:pPr>
      <w:r w:rsidRPr="003C6245">
        <w:rPr>
          <w:b/>
          <w:bCs/>
          <w:sz w:val="26"/>
          <w:szCs w:val="26"/>
        </w:rPr>
        <w:t>Launched in isolated containers:</w:t>
      </w:r>
      <w:r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at runtime, the deployed chain code on the Hyperledger Fabric Network is launched</w:t>
      </w:r>
      <w:r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in isolated Docker containers.</w:t>
      </w:r>
    </w:p>
    <w:p w14:paraId="6A35F413" w14:textId="77777777" w:rsidR="003C6245" w:rsidRDefault="003C6245" w:rsidP="00C007B2">
      <w:pPr>
        <w:pStyle w:val="ListParagraph"/>
        <w:numPr>
          <w:ilvl w:val="0"/>
          <w:numId w:val="20"/>
        </w:numPr>
        <w:rPr>
          <w:sz w:val="26"/>
          <w:szCs w:val="26"/>
        </w:rPr>
      </w:pPr>
      <w:r w:rsidRPr="003C6245">
        <w:rPr>
          <w:b/>
          <w:bCs/>
          <w:sz w:val="26"/>
          <w:szCs w:val="26"/>
        </w:rPr>
        <w:t>Components available as containers:</w:t>
      </w:r>
      <w:r w:rsidRPr="003C6245"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 xml:space="preserve">architectural components of Hyperledger fabric, such as peer and </w:t>
      </w:r>
      <w:proofErr w:type="spellStart"/>
      <w:r w:rsidRPr="003C6245">
        <w:rPr>
          <w:sz w:val="26"/>
          <w:szCs w:val="26"/>
        </w:rPr>
        <w:t>orderer</w:t>
      </w:r>
      <w:proofErr w:type="spellEnd"/>
      <w:r w:rsidRPr="003C6245">
        <w:rPr>
          <w:sz w:val="26"/>
          <w:szCs w:val="26"/>
        </w:rPr>
        <w:t>, are made</w:t>
      </w:r>
      <w:r w:rsidRPr="003C6245"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available as Docker images.</w:t>
      </w:r>
    </w:p>
    <w:p w14:paraId="79F9DB2C" w14:textId="27794A86" w:rsidR="003C6245" w:rsidRPr="003C6245" w:rsidRDefault="003C6245" w:rsidP="003C6245">
      <w:pPr>
        <w:pStyle w:val="ListParagraph"/>
        <w:numPr>
          <w:ilvl w:val="0"/>
          <w:numId w:val="20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Container </w:t>
      </w:r>
      <w:proofErr w:type="gramStart"/>
      <w:r>
        <w:rPr>
          <w:b/>
          <w:bCs/>
          <w:sz w:val="26"/>
          <w:szCs w:val="26"/>
        </w:rPr>
        <w:t>Orchestration:</w:t>
      </w:r>
      <w:r w:rsidRPr="003C6245">
        <w:rPr>
          <w:sz w:val="26"/>
          <w:szCs w:val="26"/>
        </w:rPr>
        <w:t>The</w:t>
      </w:r>
      <w:proofErr w:type="gramEnd"/>
      <w:r w:rsidRPr="003C6245">
        <w:rPr>
          <w:sz w:val="26"/>
          <w:szCs w:val="26"/>
        </w:rPr>
        <w:t xml:space="preserve"> third one is that Docker Compose may be used for container </w:t>
      </w:r>
      <w:proofErr w:type="spellStart"/>
      <w:r w:rsidRPr="003C6245">
        <w:rPr>
          <w:sz w:val="26"/>
          <w:szCs w:val="26"/>
        </w:rPr>
        <w:t>container</w:t>
      </w:r>
      <w:proofErr w:type="spellEnd"/>
      <w:r w:rsidRPr="003C6245">
        <w:rPr>
          <w:sz w:val="26"/>
          <w:szCs w:val="26"/>
        </w:rPr>
        <w:t xml:space="preserve"> orchestration for setting up</w:t>
      </w:r>
      <w:r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Hyperledger fabric infrastructures.</w:t>
      </w:r>
    </w:p>
    <w:p w14:paraId="28205B1A" w14:textId="67694AB1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 xml:space="preserve">Some of the binaries in Hyperledger Fabric already have a </w:t>
      </w:r>
      <w:proofErr w:type="gramStart"/>
      <w:r w:rsidRPr="003C6245">
        <w:rPr>
          <w:b/>
          <w:bCs/>
          <w:sz w:val="26"/>
          <w:szCs w:val="26"/>
        </w:rPr>
        <w:t>built in</w:t>
      </w:r>
      <w:proofErr w:type="gramEnd"/>
      <w:r w:rsidRPr="003C6245">
        <w:rPr>
          <w:b/>
          <w:bCs/>
          <w:sz w:val="26"/>
          <w:szCs w:val="26"/>
        </w:rPr>
        <w:t xml:space="preserve"> database</w:t>
      </w:r>
      <w:r w:rsidRPr="003C6245">
        <w:rPr>
          <w:sz w:val="26"/>
          <w:szCs w:val="26"/>
        </w:rPr>
        <w:t xml:space="preserve"> which is based on the </w:t>
      </w:r>
      <w:proofErr w:type="spellStart"/>
      <w:r w:rsidRPr="003C6245">
        <w:rPr>
          <w:sz w:val="26"/>
          <w:szCs w:val="26"/>
        </w:rPr>
        <w:t>leveldb</w:t>
      </w:r>
      <w:proofErr w:type="spellEnd"/>
      <w:r w:rsidRPr="003C6245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Since it's</w:t>
      </w:r>
      <w:r>
        <w:rPr>
          <w:sz w:val="26"/>
          <w:szCs w:val="26"/>
        </w:rPr>
        <w:t xml:space="preserve"> </w:t>
      </w:r>
      <w:proofErr w:type="spellStart"/>
      <w:r w:rsidRPr="003C6245"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 xml:space="preserve">in-process database, there is no separate server or software required for </w:t>
      </w:r>
      <w:proofErr w:type="spellStart"/>
      <w:r w:rsidRPr="003C6245">
        <w:rPr>
          <w:sz w:val="26"/>
          <w:szCs w:val="26"/>
        </w:rPr>
        <w:t>leveldb</w:t>
      </w:r>
      <w:proofErr w:type="spellEnd"/>
      <w:r w:rsidRPr="003C6245">
        <w:rPr>
          <w:sz w:val="26"/>
          <w:szCs w:val="26"/>
        </w:rPr>
        <w:t>.</w:t>
      </w:r>
    </w:p>
    <w:p w14:paraId="3323DA77" w14:textId="02117E12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 xml:space="preserve">But if you are switching the state database to </w:t>
      </w:r>
      <w:proofErr w:type="spellStart"/>
      <w:r w:rsidRPr="003C6245">
        <w:rPr>
          <w:sz w:val="26"/>
          <w:szCs w:val="26"/>
        </w:rPr>
        <w:t>Couchdb</w:t>
      </w:r>
      <w:proofErr w:type="spellEnd"/>
      <w:r w:rsidRPr="003C6245">
        <w:rPr>
          <w:sz w:val="26"/>
          <w:szCs w:val="26"/>
        </w:rPr>
        <w:t xml:space="preserve">, in that case you would need to install </w:t>
      </w:r>
      <w:proofErr w:type="spellStart"/>
      <w:r w:rsidRPr="003C6245">
        <w:rPr>
          <w:sz w:val="26"/>
          <w:szCs w:val="26"/>
        </w:rPr>
        <w:t>Couchdband</w:t>
      </w:r>
      <w:proofErr w:type="spellEnd"/>
      <w:r w:rsidRPr="003C6245">
        <w:rPr>
          <w:sz w:val="26"/>
          <w:szCs w:val="26"/>
        </w:rPr>
        <w:t xml:space="preserve"> make it available to the Hyperledger fabric </w:t>
      </w:r>
      <w:proofErr w:type="gramStart"/>
      <w:r w:rsidRPr="003C6245">
        <w:rPr>
          <w:sz w:val="26"/>
          <w:szCs w:val="26"/>
        </w:rPr>
        <w:t>binary.</w:t>
      </w:r>
      <w:r w:rsidRPr="003C6245">
        <w:rPr>
          <w:sz w:val="26"/>
          <w:szCs w:val="26"/>
          <w:highlight w:val="green"/>
        </w:rPr>
        <w:t>(</w:t>
      </w:r>
      <w:proofErr w:type="gramEnd"/>
      <w:r w:rsidRPr="003C6245">
        <w:rPr>
          <w:sz w:val="26"/>
          <w:szCs w:val="26"/>
          <w:highlight w:val="green"/>
        </w:rPr>
        <w:t>optional)</w:t>
      </w:r>
    </w:p>
    <w:p w14:paraId="4528252A" w14:textId="35C556A6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>Hyperledger fabric software components may be categori</w:t>
      </w:r>
      <w:r w:rsidR="005B27BF">
        <w:rPr>
          <w:sz w:val="26"/>
          <w:szCs w:val="26"/>
        </w:rPr>
        <w:t>z</w:t>
      </w:r>
      <w:r w:rsidRPr="003C6245">
        <w:rPr>
          <w:sz w:val="26"/>
          <w:szCs w:val="26"/>
        </w:rPr>
        <w:t>ed under three headings.</w:t>
      </w:r>
    </w:p>
    <w:p w14:paraId="2495DD92" w14:textId="77777777" w:rsidR="00F025DD" w:rsidRDefault="003C6245" w:rsidP="00F025DD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F025DD">
        <w:rPr>
          <w:sz w:val="26"/>
          <w:szCs w:val="26"/>
        </w:rPr>
        <w:t>core components</w:t>
      </w:r>
      <w:r w:rsidR="00F025DD">
        <w:rPr>
          <w:sz w:val="26"/>
          <w:szCs w:val="26"/>
        </w:rPr>
        <w:t>:</w:t>
      </w:r>
    </w:p>
    <w:p w14:paraId="7C0A59A3" w14:textId="6FB06EBC" w:rsidR="00F025DD" w:rsidRDefault="003C6245" w:rsidP="00F025D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F025DD">
        <w:rPr>
          <w:sz w:val="26"/>
          <w:szCs w:val="26"/>
        </w:rPr>
        <w:t xml:space="preserve">peer </w:t>
      </w:r>
    </w:p>
    <w:p w14:paraId="30269068" w14:textId="5DC8D117" w:rsidR="003C6245" w:rsidRDefault="003C6245" w:rsidP="00F025D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F025DD">
        <w:rPr>
          <w:sz w:val="26"/>
          <w:szCs w:val="26"/>
        </w:rPr>
        <w:t>order.</w:t>
      </w:r>
    </w:p>
    <w:p w14:paraId="04D6EB84" w14:textId="77777777" w:rsidR="00F025DD" w:rsidRDefault="003C6245" w:rsidP="003C6245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F025DD">
        <w:rPr>
          <w:sz w:val="26"/>
          <w:szCs w:val="26"/>
        </w:rPr>
        <w:t>tools and utilities</w:t>
      </w:r>
      <w:r w:rsidR="00F025DD">
        <w:rPr>
          <w:sz w:val="26"/>
          <w:szCs w:val="26"/>
        </w:rPr>
        <w:t>:</w:t>
      </w:r>
    </w:p>
    <w:p w14:paraId="527EA40C" w14:textId="22DC9F45" w:rsidR="003C6245" w:rsidRPr="00F025DD" w:rsidRDefault="003C6245" w:rsidP="00F025DD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F025DD">
        <w:rPr>
          <w:sz w:val="26"/>
          <w:szCs w:val="26"/>
        </w:rPr>
        <w:lastRenderedPageBreak/>
        <w:t>config, gen config, translator and crypto gen tool.</w:t>
      </w:r>
    </w:p>
    <w:p w14:paraId="04CAA148" w14:textId="77777777" w:rsidR="00F025DD" w:rsidRDefault="003C6245" w:rsidP="00F025DD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F025DD">
        <w:rPr>
          <w:sz w:val="26"/>
          <w:szCs w:val="26"/>
        </w:rPr>
        <w:t xml:space="preserve">Fabric Certification Authority, which is composed of the </w:t>
      </w:r>
    </w:p>
    <w:p w14:paraId="2AF31AA1" w14:textId="77777777" w:rsidR="00F025DD" w:rsidRDefault="003C6245" w:rsidP="003C6245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F025DD">
        <w:rPr>
          <w:sz w:val="26"/>
          <w:szCs w:val="26"/>
        </w:rPr>
        <w:t xml:space="preserve">fabric core </w:t>
      </w:r>
      <w:proofErr w:type="spellStart"/>
      <w:r w:rsidRPr="00F025DD">
        <w:rPr>
          <w:sz w:val="26"/>
          <w:szCs w:val="26"/>
        </w:rPr>
        <w:t>serverbinary</w:t>
      </w:r>
      <w:proofErr w:type="spellEnd"/>
      <w:r w:rsidRPr="00F025DD">
        <w:rPr>
          <w:sz w:val="26"/>
          <w:szCs w:val="26"/>
        </w:rPr>
        <w:t xml:space="preserve"> </w:t>
      </w:r>
    </w:p>
    <w:p w14:paraId="3C3A2BF3" w14:textId="10446569" w:rsidR="003C6245" w:rsidRDefault="003C6245" w:rsidP="003C6245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F025DD">
        <w:rPr>
          <w:sz w:val="26"/>
          <w:szCs w:val="26"/>
        </w:rPr>
        <w:t>fabric CA client binary.</w:t>
      </w:r>
    </w:p>
    <w:p w14:paraId="1BAF7A98" w14:textId="60C773F4" w:rsidR="009F0573" w:rsidRPr="009F0573" w:rsidRDefault="009F0573" w:rsidP="009F0573">
      <w:pPr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>
        <w:rPr>
          <w:noProof/>
        </w:rPr>
        <w:drawing>
          <wp:inline distT="0" distB="0" distL="0" distR="0" wp14:anchorId="76858D4B" wp14:editId="7E818FBB">
            <wp:extent cx="4832252" cy="1887993"/>
            <wp:effectExtent l="0" t="0" r="6985" b="0"/>
            <wp:docPr id="95561895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6769" b="21460"/>
                    <a:stretch/>
                  </pic:blipFill>
                  <pic:spPr bwMode="auto">
                    <a:xfrm>
                      <a:off x="0" y="0"/>
                      <a:ext cx="4883838" cy="190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F1A2" w14:textId="57620D1E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 xml:space="preserve">Almost all of these binaries require configuration information to be provided in </w:t>
      </w:r>
      <w:proofErr w:type="spellStart"/>
      <w:r w:rsidRPr="003C6245">
        <w:rPr>
          <w:sz w:val="26"/>
          <w:szCs w:val="26"/>
        </w:rPr>
        <w:t>Yaml</w:t>
      </w:r>
      <w:proofErr w:type="spellEnd"/>
      <w:r w:rsidRPr="003C6245">
        <w:rPr>
          <w:sz w:val="26"/>
          <w:szCs w:val="26"/>
        </w:rPr>
        <w:t xml:space="preserve"> </w:t>
      </w:r>
      <w:proofErr w:type="spellStart"/>
      <w:proofErr w:type="gramStart"/>
      <w:r w:rsidRPr="003C6245">
        <w:rPr>
          <w:sz w:val="26"/>
          <w:szCs w:val="26"/>
        </w:rPr>
        <w:t>format.This</w:t>
      </w:r>
      <w:proofErr w:type="spellEnd"/>
      <w:proofErr w:type="gramEnd"/>
      <w:r w:rsidRPr="003C6245">
        <w:rPr>
          <w:sz w:val="26"/>
          <w:szCs w:val="26"/>
        </w:rPr>
        <w:t xml:space="preserve"> is the standard for describing the configuration that the Hyperledger fabric developers have decided</w:t>
      </w:r>
      <w:r w:rsidR="005B27BF"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to adopt.</w:t>
      </w:r>
    </w:p>
    <w:p w14:paraId="088997E1" w14:textId="796A6288" w:rsidR="005B27BF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>there are additional tools and utilities available for Hyperledger fabric, but these</w:t>
      </w:r>
      <w:r w:rsidR="005B27BF"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components are the absolutely required set of Hyperledger fabric binaries for setting up Hyperledger</w:t>
      </w:r>
      <w:r w:rsidR="005B27BF"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fabric infrastructure for experimentation as well as production.</w:t>
      </w:r>
    </w:p>
    <w:p w14:paraId="7219B3E9" w14:textId="654C7B48" w:rsidR="005B27BF" w:rsidRDefault="003C6245" w:rsidP="003C6245">
      <w:pPr>
        <w:rPr>
          <w:b/>
          <w:bCs/>
          <w:sz w:val="40"/>
          <w:szCs w:val="40"/>
        </w:rPr>
      </w:pPr>
      <w:r w:rsidRPr="003C6245">
        <w:rPr>
          <w:b/>
          <w:bCs/>
          <w:sz w:val="40"/>
          <w:szCs w:val="40"/>
        </w:rPr>
        <w:t>overview of all the binaries</w:t>
      </w:r>
      <w:r w:rsidR="0073690E">
        <w:rPr>
          <w:b/>
          <w:bCs/>
          <w:sz w:val="40"/>
          <w:szCs w:val="40"/>
        </w:rPr>
        <w:t>:</w:t>
      </w:r>
    </w:p>
    <w:p w14:paraId="3D99D273" w14:textId="785418F6" w:rsidR="0073690E" w:rsidRDefault="0073690E" w:rsidP="003C624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Core Components:</w:t>
      </w:r>
    </w:p>
    <w:p w14:paraId="580284CD" w14:textId="7707C7EE" w:rsidR="005B27BF" w:rsidRPr="0073690E" w:rsidRDefault="005B27BF" w:rsidP="0073690E">
      <w:pPr>
        <w:pStyle w:val="ListParagraph"/>
        <w:numPr>
          <w:ilvl w:val="0"/>
          <w:numId w:val="26"/>
        </w:numPr>
        <w:rPr>
          <w:sz w:val="26"/>
          <w:szCs w:val="26"/>
          <w:u w:val="single"/>
        </w:rPr>
      </w:pPr>
      <w:r w:rsidRPr="0073690E">
        <w:rPr>
          <w:b/>
          <w:bCs/>
          <w:sz w:val="40"/>
          <w:szCs w:val="40"/>
          <w:u w:val="single"/>
        </w:rPr>
        <w:t>PEER Binary:</w:t>
      </w:r>
    </w:p>
    <w:p w14:paraId="00187D95" w14:textId="707FCE49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>The peer binary is used in two ways.</w:t>
      </w:r>
    </w:p>
    <w:p w14:paraId="7631B7F8" w14:textId="77777777" w:rsidR="005B27BF" w:rsidRDefault="003C6245" w:rsidP="004033A2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5B27BF">
        <w:rPr>
          <w:sz w:val="26"/>
          <w:szCs w:val="26"/>
        </w:rPr>
        <w:t>when it is launched as a process, it becomes a node in the network and it may be tagged as</w:t>
      </w:r>
      <w:r w:rsidR="005B27BF" w:rsidRPr="005B27BF">
        <w:rPr>
          <w:sz w:val="26"/>
          <w:szCs w:val="26"/>
        </w:rPr>
        <w:t xml:space="preserve"> </w:t>
      </w:r>
      <w:r w:rsidRPr="005B27BF">
        <w:rPr>
          <w:sz w:val="26"/>
          <w:szCs w:val="26"/>
        </w:rPr>
        <w:t>an anchor peer or as the leader.</w:t>
      </w:r>
    </w:p>
    <w:p w14:paraId="76BA1CE9" w14:textId="5A8591B4" w:rsidR="005B27BF" w:rsidRPr="005B27BF" w:rsidRDefault="005B27BF" w:rsidP="005B27BF">
      <w:pPr>
        <w:pStyle w:val="ListParagraph"/>
        <w:rPr>
          <w:color w:val="0070C0"/>
          <w:sz w:val="26"/>
          <w:szCs w:val="26"/>
        </w:rPr>
      </w:pPr>
      <w:r w:rsidRPr="005B27BF">
        <w:rPr>
          <w:color w:val="0070C0"/>
          <w:sz w:val="26"/>
          <w:szCs w:val="26"/>
        </w:rPr>
        <w:t>Launches as process=node in network</w:t>
      </w:r>
    </w:p>
    <w:p w14:paraId="414F37A6" w14:textId="46E07F94" w:rsidR="005B27BF" w:rsidRPr="005B27BF" w:rsidRDefault="005B27BF" w:rsidP="005B27BF">
      <w:pPr>
        <w:pStyle w:val="ListParagraph"/>
        <w:rPr>
          <w:color w:val="0070C0"/>
          <w:sz w:val="26"/>
          <w:szCs w:val="26"/>
        </w:rPr>
      </w:pPr>
      <w:r w:rsidRPr="005B27BF">
        <w:rPr>
          <w:color w:val="0070C0"/>
          <w:sz w:val="26"/>
          <w:szCs w:val="26"/>
        </w:rPr>
        <w:t xml:space="preserve">May be tagged as </w:t>
      </w:r>
      <w:proofErr w:type="spellStart"/>
      <w:r w:rsidRPr="005B27BF">
        <w:rPr>
          <w:color w:val="0070C0"/>
          <w:sz w:val="26"/>
          <w:szCs w:val="26"/>
        </w:rPr>
        <w:t>Anchor|Leader</w:t>
      </w:r>
      <w:proofErr w:type="spellEnd"/>
    </w:p>
    <w:p w14:paraId="27042424" w14:textId="3F1DD2EE" w:rsidR="003C6245" w:rsidRDefault="003C6245" w:rsidP="004033A2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5B27BF">
        <w:rPr>
          <w:sz w:val="26"/>
          <w:szCs w:val="26"/>
        </w:rPr>
        <w:t>it is used as a tool to manage network and channel configurations.</w:t>
      </w:r>
    </w:p>
    <w:p w14:paraId="7455D29A" w14:textId="77777777" w:rsidR="0073690E" w:rsidRDefault="0073690E" w:rsidP="0073690E">
      <w:pPr>
        <w:pStyle w:val="ListParagraph"/>
        <w:rPr>
          <w:sz w:val="26"/>
          <w:szCs w:val="26"/>
        </w:rPr>
      </w:pPr>
    </w:p>
    <w:p w14:paraId="2362F204" w14:textId="0C6FFF41" w:rsidR="005B27BF" w:rsidRPr="0073690E" w:rsidRDefault="005B27BF" w:rsidP="0073690E">
      <w:pPr>
        <w:pStyle w:val="ListParagraph"/>
        <w:numPr>
          <w:ilvl w:val="0"/>
          <w:numId w:val="26"/>
        </w:numPr>
        <w:rPr>
          <w:sz w:val="26"/>
          <w:szCs w:val="26"/>
          <w:u w:val="single"/>
        </w:rPr>
      </w:pPr>
      <w:proofErr w:type="spellStart"/>
      <w:r w:rsidRPr="0073690E">
        <w:rPr>
          <w:b/>
          <w:bCs/>
          <w:sz w:val="40"/>
          <w:szCs w:val="40"/>
          <w:u w:val="single"/>
        </w:rPr>
        <w:t>Orderer</w:t>
      </w:r>
      <w:proofErr w:type="spellEnd"/>
      <w:r w:rsidRPr="0073690E">
        <w:rPr>
          <w:b/>
          <w:bCs/>
          <w:sz w:val="40"/>
          <w:szCs w:val="40"/>
          <w:u w:val="single"/>
        </w:rPr>
        <w:t xml:space="preserve"> </w:t>
      </w:r>
      <w:r w:rsidRPr="0073690E">
        <w:rPr>
          <w:b/>
          <w:bCs/>
          <w:sz w:val="40"/>
          <w:szCs w:val="40"/>
          <w:u w:val="single"/>
        </w:rPr>
        <w:t>Binary:</w:t>
      </w:r>
    </w:p>
    <w:p w14:paraId="64EB40DC" w14:textId="77777777" w:rsidR="003C6245" w:rsidRPr="003C6245" w:rsidRDefault="003C6245" w:rsidP="003C6245">
      <w:pPr>
        <w:rPr>
          <w:sz w:val="26"/>
          <w:szCs w:val="26"/>
        </w:rPr>
      </w:pPr>
      <w:proofErr w:type="spellStart"/>
      <w:r w:rsidRPr="003C6245">
        <w:rPr>
          <w:sz w:val="26"/>
          <w:szCs w:val="26"/>
        </w:rPr>
        <w:t>Orderer</w:t>
      </w:r>
      <w:proofErr w:type="spellEnd"/>
      <w:r w:rsidRPr="003C6245">
        <w:rPr>
          <w:sz w:val="26"/>
          <w:szCs w:val="26"/>
        </w:rPr>
        <w:t xml:space="preserve"> Binary can be set up to use </w:t>
      </w:r>
      <w:r w:rsidRPr="003C6245">
        <w:rPr>
          <w:b/>
          <w:bCs/>
          <w:sz w:val="26"/>
          <w:szCs w:val="26"/>
        </w:rPr>
        <w:t>solo</w:t>
      </w:r>
      <w:r w:rsidRPr="003C6245">
        <w:rPr>
          <w:sz w:val="26"/>
          <w:szCs w:val="26"/>
        </w:rPr>
        <w:t xml:space="preserve"> for messaging.</w:t>
      </w:r>
    </w:p>
    <w:p w14:paraId="6866F152" w14:textId="6293DF04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lastRenderedPageBreak/>
        <w:t>Solo is built into the order and then order</w:t>
      </w:r>
      <w:r w:rsidR="005B27BF"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Binary can also be configured to use the Kafka cluster.</w:t>
      </w:r>
    </w:p>
    <w:p w14:paraId="5044CDB3" w14:textId="77777777" w:rsid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 xml:space="preserve">As mentioned earlier, </w:t>
      </w:r>
      <w:r w:rsidRPr="003C6245">
        <w:rPr>
          <w:sz w:val="26"/>
          <w:szCs w:val="26"/>
          <w:highlight w:val="green"/>
        </w:rPr>
        <w:t xml:space="preserve">both peer and the order binaries expect configuration files in </w:t>
      </w:r>
      <w:proofErr w:type="spellStart"/>
      <w:r w:rsidRPr="003C6245">
        <w:rPr>
          <w:sz w:val="26"/>
          <w:szCs w:val="26"/>
          <w:highlight w:val="green"/>
        </w:rPr>
        <w:t>Yaml</w:t>
      </w:r>
      <w:proofErr w:type="spellEnd"/>
      <w:r w:rsidRPr="003C6245">
        <w:rPr>
          <w:sz w:val="26"/>
          <w:szCs w:val="26"/>
          <w:highlight w:val="green"/>
        </w:rPr>
        <w:t xml:space="preserve"> format.</w:t>
      </w:r>
    </w:p>
    <w:p w14:paraId="319AA01C" w14:textId="3BE5E8E5" w:rsidR="0073690E" w:rsidRPr="0073690E" w:rsidRDefault="0073690E" w:rsidP="003C6245">
      <w:pPr>
        <w:rPr>
          <w:b/>
          <w:bCs/>
          <w:sz w:val="40"/>
          <w:szCs w:val="40"/>
        </w:rPr>
      </w:pPr>
      <w:r w:rsidRPr="0073690E">
        <w:rPr>
          <w:b/>
          <w:bCs/>
          <w:sz w:val="40"/>
          <w:szCs w:val="40"/>
        </w:rPr>
        <w:t>Tool/Utilities</w:t>
      </w:r>
      <w:r>
        <w:rPr>
          <w:b/>
          <w:bCs/>
          <w:sz w:val="40"/>
          <w:szCs w:val="40"/>
        </w:rPr>
        <w:t>:</w:t>
      </w:r>
    </w:p>
    <w:p w14:paraId="5AE11892" w14:textId="3CD7BB8F" w:rsidR="009F0573" w:rsidRPr="003C6245" w:rsidRDefault="009F0573" w:rsidP="003C6245">
      <w:pPr>
        <w:rPr>
          <w:sz w:val="26"/>
          <w:szCs w:val="26"/>
        </w:rPr>
      </w:pPr>
      <w:r>
        <w:rPr>
          <w:sz w:val="26"/>
          <w:szCs w:val="26"/>
        </w:rPr>
        <w:t xml:space="preserve">                      </w:t>
      </w:r>
      <w:r>
        <w:rPr>
          <w:noProof/>
        </w:rPr>
        <w:drawing>
          <wp:inline distT="0" distB="0" distL="0" distR="0" wp14:anchorId="4286D8F8" wp14:editId="7396E2A3">
            <wp:extent cx="3747069" cy="1287194"/>
            <wp:effectExtent l="0" t="0" r="6350" b="8255"/>
            <wp:docPr id="61801031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8" b="8212"/>
                    <a:stretch/>
                  </pic:blipFill>
                  <pic:spPr bwMode="auto">
                    <a:xfrm>
                      <a:off x="0" y="0"/>
                      <a:ext cx="3767319" cy="12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42FFA" w14:textId="2CD13244" w:rsidR="003C6245" w:rsidRPr="005B27BF" w:rsidRDefault="003C6245" w:rsidP="005B27BF">
      <w:pPr>
        <w:pStyle w:val="ListParagraph"/>
        <w:numPr>
          <w:ilvl w:val="0"/>
          <w:numId w:val="25"/>
        </w:numPr>
        <w:rPr>
          <w:sz w:val="26"/>
          <w:szCs w:val="26"/>
        </w:rPr>
      </w:pPr>
      <w:r w:rsidRPr="005B27BF">
        <w:rPr>
          <w:sz w:val="26"/>
          <w:szCs w:val="26"/>
        </w:rPr>
        <w:t xml:space="preserve">The </w:t>
      </w:r>
      <w:r w:rsidRPr="0073690E">
        <w:rPr>
          <w:b/>
          <w:bCs/>
          <w:sz w:val="26"/>
          <w:szCs w:val="26"/>
          <w:u w:val="single"/>
        </w:rPr>
        <w:t>config gen</w:t>
      </w:r>
      <w:r w:rsidRPr="005B27BF">
        <w:rPr>
          <w:sz w:val="26"/>
          <w:szCs w:val="26"/>
        </w:rPr>
        <w:t xml:space="preserve"> tool is used for managing the network and channel configuration.</w:t>
      </w:r>
    </w:p>
    <w:p w14:paraId="220195DD" w14:textId="77777777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 xml:space="preserve">This tool also requires the configuration information to be available in </w:t>
      </w:r>
      <w:proofErr w:type="spellStart"/>
      <w:r w:rsidRPr="003C6245">
        <w:rPr>
          <w:sz w:val="26"/>
          <w:szCs w:val="26"/>
          <w:highlight w:val="yellow"/>
        </w:rPr>
        <w:t>Yaml</w:t>
      </w:r>
      <w:proofErr w:type="spellEnd"/>
      <w:r w:rsidRPr="003C6245">
        <w:rPr>
          <w:sz w:val="26"/>
          <w:szCs w:val="26"/>
          <w:highlight w:val="yellow"/>
        </w:rPr>
        <w:t xml:space="preserve"> format.</w:t>
      </w:r>
    </w:p>
    <w:p w14:paraId="31DF057F" w14:textId="47603D69" w:rsidR="003C6245" w:rsidRPr="005B27BF" w:rsidRDefault="003C6245" w:rsidP="005B27BF">
      <w:pPr>
        <w:pStyle w:val="ListParagraph"/>
        <w:numPr>
          <w:ilvl w:val="0"/>
          <w:numId w:val="25"/>
        </w:numPr>
        <w:rPr>
          <w:sz w:val="26"/>
          <w:szCs w:val="26"/>
        </w:rPr>
      </w:pPr>
      <w:r w:rsidRPr="0073690E">
        <w:rPr>
          <w:b/>
          <w:bCs/>
          <w:sz w:val="26"/>
          <w:szCs w:val="26"/>
          <w:u w:val="single"/>
        </w:rPr>
        <w:t>Config translator</w:t>
      </w:r>
      <w:r w:rsidRPr="005B27BF">
        <w:rPr>
          <w:sz w:val="26"/>
          <w:szCs w:val="26"/>
        </w:rPr>
        <w:t xml:space="preserve"> tool is used for translation between the protocol buffer format and </w:t>
      </w:r>
      <w:r w:rsidRPr="005B27BF">
        <w:rPr>
          <w:sz w:val="26"/>
          <w:szCs w:val="26"/>
          <w:highlight w:val="yellow"/>
        </w:rPr>
        <w:t>Json format</w:t>
      </w:r>
      <w:r w:rsidRPr="005B27BF">
        <w:rPr>
          <w:sz w:val="26"/>
          <w:szCs w:val="26"/>
        </w:rPr>
        <w:t>.</w:t>
      </w:r>
    </w:p>
    <w:p w14:paraId="53E2942E" w14:textId="77777777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 xml:space="preserve">Now protocol buffer format is a binary format that is used by </w:t>
      </w:r>
      <w:proofErr w:type="spellStart"/>
      <w:r w:rsidRPr="003C6245">
        <w:rPr>
          <w:sz w:val="26"/>
          <w:szCs w:val="26"/>
        </w:rPr>
        <w:t>gRPC</w:t>
      </w:r>
      <w:proofErr w:type="spellEnd"/>
      <w:r w:rsidRPr="003C6245">
        <w:rPr>
          <w:sz w:val="26"/>
          <w:szCs w:val="26"/>
        </w:rPr>
        <w:t>.</w:t>
      </w:r>
    </w:p>
    <w:p w14:paraId="656CB3C6" w14:textId="640E9DB7" w:rsidR="003C6245" w:rsidRDefault="003C6245" w:rsidP="003C6245">
      <w:pPr>
        <w:pStyle w:val="ListParagraph"/>
        <w:numPr>
          <w:ilvl w:val="0"/>
          <w:numId w:val="25"/>
        </w:numPr>
        <w:rPr>
          <w:sz w:val="26"/>
          <w:szCs w:val="26"/>
        </w:rPr>
      </w:pPr>
      <w:r w:rsidRPr="005B27BF">
        <w:rPr>
          <w:sz w:val="26"/>
          <w:szCs w:val="26"/>
        </w:rPr>
        <w:t xml:space="preserve">Third tool is the </w:t>
      </w:r>
      <w:r w:rsidRPr="0073690E">
        <w:rPr>
          <w:b/>
          <w:bCs/>
          <w:sz w:val="26"/>
          <w:szCs w:val="26"/>
          <w:u w:val="single"/>
        </w:rPr>
        <w:t>crypto gen</w:t>
      </w:r>
      <w:r w:rsidRPr="005B27BF">
        <w:rPr>
          <w:sz w:val="26"/>
          <w:szCs w:val="26"/>
        </w:rPr>
        <w:t xml:space="preserve"> </w:t>
      </w:r>
      <w:proofErr w:type="spellStart"/>
      <w:proofErr w:type="gramStart"/>
      <w:r w:rsidRPr="005B27BF">
        <w:rPr>
          <w:sz w:val="26"/>
          <w:szCs w:val="26"/>
        </w:rPr>
        <w:t>tool.It</w:t>
      </w:r>
      <w:proofErr w:type="spellEnd"/>
      <w:proofErr w:type="gramEnd"/>
      <w:r w:rsidRPr="005B27BF">
        <w:rPr>
          <w:sz w:val="26"/>
          <w:szCs w:val="26"/>
        </w:rPr>
        <w:t xml:space="preserve"> generates the crypto material for testing very useful tool that we will be using for creating test</w:t>
      </w:r>
      <w:r w:rsidR="005B27BF">
        <w:rPr>
          <w:sz w:val="26"/>
          <w:szCs w:val="26"/>
        </w:rPr>
        <w:t xml:space="preserve"> </w:t>
      </w:r>
      <w:r w:rsidRPr="005B27BF">
        <w:rPr>
          <w:sz w:val="26"/>
          <w:szCs w:val="26"/>
        </w:rPr>
        <w:t>infrastructures.</w:t>
      </w:r>
    </w:p>
    <w:p w14:paraId="5424D0B2" w14:textId="06FD9EB0" w:rsidR="0073690E" w:rsidRPr="0073690E" w:rsidRDefault="0073690E" w:rsidP="0073690E">
      <w:pPr>
        <w:rPr>
          <w:b/>
          <w:bCs/>
          <w:sz w:val="40"/>
          <w:szCs w:val="40"/>
        </w:rPr>
      </w:pPr>
      <w:r w:rsidRPr="0073690E">
        <w:rPr>
          <w:b/>
          <w:bCs/>
          <w:sz w:val="40"/>
          <w:szCs w:val="40"/>
        </w:rPr>
        <w:t>Fabric Certification authority:</w:t>
      </w:r>
    </w:p>
    <w:p w14:paraId="16398D12" w14:textId="5BBBFD2B" w:rsidR="003C6245" w:rsidRPr="0073690E" w:rsidRDefault="0073690E" w:rsidP="0073690E">
      <w:pPr>
        <w:pStyle w:val="ListParagraph"/>
        <w:numPr>
          <w:ilvl w:val="0"/>
          <w:numId w:val="27"/>
        </w:numPr>
        <w:rPr>
          <w:b/>
          <w:bCs/>
          <w:sz w:val="40"/>
          <w:szCs w:val="40"/>
          <w:u w:val="single"/>
        </w:rPr>
      </w:pPr>
      <w:r w:rsidRPr="0073690E">
        <w:rPr>
          <w:b/>
          <w:bCs/>
          <w:sz w:val="40"/>
          <w:szCs w:val="40"/>
          <w:u w:val="single"/>
        </w:rPr>
        <w:t>F</w:t>
      </w:r>
      <w:r w:rsidR="003C6245" w:rsidRPr="0073690E">
        <w:rPr>
          <w:b/>
          <w:bCs/>
          <w:sz w:val="40"/>
          <w:szCs w:val="40"/>
          <w:u w:val="single"/>
        </w:rPr>
        <w:t>abric</w:t>
      </w:r>
      <w:r>
        <w:rPr>
          <w:b/>
          <w:bCs/>
          <w:sz w:val="40"/>
          <w:szCs w:val="40"/>
          <w:u w:val="single"/>
        </w:rPr>
        <w:t>-ca-</w:t>
      </w:r>
      <w:r w:rsidR="003C6245" w:rsidRPr="0073690E">
        <w:rPr>
          <w:b/>
          <w:bCs/>
          <w:sz w:val="40"/>
          <w:szCs w:val="40"/>
          <w:u w:val="single"/>
        </w:rPr>
        <w:t>server binary</w:t>
      </w:r>
      <w:r w:rsidR="005B27BF" w:rsidRPr="0073690E">
        <w:rPr>
          <w:b/>
          <w:bCs/>
          <w:sz w:val="40"/>
          <w:szCs w:val="40"/>
          <w:u w:val="single"/>
        </w:rPr>
        <w:t>:</w:t>
      </w:r>
    </w:p>
    <w:p w14:paraId="5F062C1C" w14:textId="0C6F3965" w:rsid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>This binary is launched as a server as a standalone process that exposes services for managing identities</w:t>
      </w:r>
      <w:r w:rsidR="0073690E"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and certificates.</w:t>
      </w:r>
    </w:p>
    <w:p w14:paraId="2D08DCBA" w14:textId="6A9D2E52" w:rsidR="0073690E" w:rsidRPr="0073690E" w:rsidRDefault="0073690E" w:rsidP="0073690E">
      <w:pPr>
        <w:pStyle w:val="ListParagraph"/>
        <w:numPr>
          <w:ilvl w:val="0"/>
          <w:numId w:val="27"/>
        </w:numPr>
        <w:rPr>
          <w:b/>
          <w:bCs/>
          <w:sz w:val="40"/>
          <w:szCs w:val="40"/>
          <w:u w:val="single"/>
        </w:rPr>
      </w:pPr>
      <w:r w:rsidRPr="0073690E">
        <w:rPr>
          <w:b/>
          <w:bCs/>
          <w:sz w:val="40"/>
          <w:szCs w:val="40"/>
          <w:u w:val="single"/>
        </w:rPr>
        <w:t>Fabric-ca-server binary:</w:t>
      </w:r>
    </w:p>
    <w:p w14:paraId="7A96DC01" w14:textId="00BB1B80" w:rsidR="003C6245" w:rsidRPr="003C6245" w:rsidRDefault="003C6245" w:rsidP="003C6245">
      <w:pPr>
        <w:rPr>
          <w:sz w:val="26"/>
          <w:szCs w:val="26"/>
        </w:rPr>
      </w:pPr>
      <w:r w:rsidRPr="003C6245">
        <w:rPr>
          <w:sz w:val="26"/>
          <w:szCs w:val="26"/>
        </w:rPr>
        <w:t>The fabric client binary is a command line interface tool that is used for executing services on the</w:t>
      </w:r>
      <w:r w:rsidR="0073690E">
        <w:rPr>
          <w:sz w:val="26"/>
          <w:szCs w:val="26"/>
        </w:rPr>
        <w:t xml:space="preserve"> </w:t>
      </w:r>
      <w:r w:rsidRPr="003C6245">
        <w:rPr>
          <w:sz w:val="26"/>
          <w:szCs w:val="26"/>
        </w:rPr>
        <w:t>fabric server.</w:t>
      </w:r>
    </w:p>
    <w:p w14:paraId="0AA58846" w14:textId="3A27345E" w:rsidR="0073690E" w:rsidRDefault="003C6245" w:rsidP="003C6245">
      <w:pPr>
        <w:rPr>
          <w:sz w:val="26"/>
          <w:szCs w:val="26"/>
        </w:rPr>
      </w:pPr>
      <w:proofErr w:type="gramStart"/>
      <w:r w:rsidRPr="003C6245">
        <w:rPr>
          <w:sz w:val="26"/>
          <w:szCs w:val="26"/>
        </w:rPr>
        <w:t>So</w:t>
      </w:r>
      <w:proofErr w:type="gramEnd"/>
      <w:r w:rsidRPr="003C6245">
        <w:rPr>
          <w:sz w:val="26"/>
          <w:szCs w:val="26"/>
        </w:rPr>
        <w:t xml:space="preserve"> this is the tool that we will use for managing identities and certificates.</w:t>
      </w:r>
    </w:p>
    <w:p w14:paraId="57379E71" w14:textId="77777777" w:rsidR="0073690E" w:rsidRDefault="0073690E" w:rsidP="003C6245">
      <w:pPr>
        <w:rPr>
          <w:b/>
          <w:bCs/>
          <w:color w:val="C00000"/>
          <w:sz w:val="52"/>
          <w:szCs w:val="52"/>
        </w:rPr>
      </w:pPr>
    </w:p>
    <w:p w14:paraId="6F5F03E4" w14:textId="2FB1E8AA" w:rsidR="0073690E" w:rsidRPr="003C6245" w:rsidRDefault="0073690E" w:rsidP="003C6245">
      <w:pPr>
        <w:rPr>
          <w:b/>
          <w:bCs/>
          <w:color w:val="C00000"/>
          <w:sz w:val="52"/>
          <w:szCs w:val="52"/>
        </w:rPr>
      </w:pPr>
      <w:r w:rsidRPr="0073690E">
        <w:rPr>
          <w:b/>
          <w:bCs/>
          <w:color w:val="C00000"/>
          <w:sz w:val="52"/>
          <w:szCs w:val="52"/>
        </w:rPr>
        <w:lastRenderedPageBreak/>
        <w:t>SUMMARY</w:t>
      </w:r>
    </w:p>
    <w:p w14:paraId="0ADDF801" w14:textId="6441B54B" w:rsidR="003C6245" w:rsidRPr="003E19A3" w:rsidRDefault="003C6245" w:rsidP="003E19A3">
      <w:pPr>
        <w:pStyle w:val="ListParagraph"/>
        <w:numPr>
          <w:ilvl w:val="0"/>
          <w:numId w:val="29"/>
        </w:numPr>
        <w:rPr>
          <w:sz w:val="26"/>
          <w:szCs w:val="26"/>
        </w:rPr>
      </w:pPr>
      <w:r w:rsidRPr="003E19A3">
        <w:rPr>
          <w:sz w:val="26"/>
          <w:szCs w:val="26"/>
        </w:rPr>
        <w:t>discussed the dependencies that Hyperledger Fabric software has</w:t>
      </w:r>
      <w:r w:rsidR="0073690E" w:rsidRPr="003E19A3">
        <w:rPr>
          <w:sz w:val="26"/>
          <w:szCs w:val="26"/>
        </w:rPr>
        <w:t xml:space="preserve"> </w:t>
      </w:r>
      <w:r w:rsidRPr="003E19A3">
        <w:rPr>
          <w:sz w:val="26"/>
          <w:szCs w:val="26"/>
        </w:rPr>
        <w:t>on other components or external components and software.</w:t>
      </w:r>
    </w:p>
    <w:p w14:paraId="470BDB2D" w14:textId="3E8EC2B3" w:rsidR="003C6245" w:rsidRPr="003E19A3" w:rsidRDefault="003C6245" w:rsidP="003C6245">
      <w:pPr>
        <w:pStyle w:val="ListParagraph"/>
        <w:numPr>
          <w:ilvl w:val="0"/>
          <w:numId w:val="29"/>
        </w:numPr>
        <w:rPr>
          <w:sz w:val="26"/>
          <w:szCs w:val="26"/>
        </w:rPr>
      </w:pPr>
      <w:r w:rsidRPr="003E19A3">
        <w:rPr>
          <w:sz w:val="26"/>
          <w:szCs w:val="26"/>
        </w:rPr>
        <w:t>provided a quick overview of these binaries which are absolutely required for setting up Hyperledger</w:t>
      </w:r>
      <w:r w:rsidR="003E19A3">
        <w:rPr>
          <w:sz w:val="26"/>
          <w:szCs w:val="26"/>
        </w:rPr>
        <w:t xml:space="preserve"> </w:t>
      </w:r>
      <w:r w:rsidRPr="003E19A3">
        <w:rPr>
          <w:sz w:val="26"/>
          <w:szCs w:val="26"/>
        </w:rPr>
        <w:t>fabric infrastructure for experimentation as well as for production.</w:t>
      </w:r>
    </w:p>
    <w:p w14:paraId="2CE41967" w14:textId="77777777" w:rsidR="003C6245" w:rsidRPr="003E19A3" w:rsidRDefault="003C6245" w:rsidP="003E19A3">
      <w:pPr>
        <w:pStyle w:val="ListParagraph"/>
        <w:numPr>
          <w:ilvl w:val="0"/>
          <w:numId w:val="29"/>
        </w:numPr>
        <w:rPr>
          <w:sz w:val="26"/>
          <w:szCs w:val="26"/>
        </w:rPr>
      </w:pPr>
      <w:r w:rsidRPr="003E19A3">
        <w:rPr>
          <w:sz w:val="26"/>
          <w:szCs w:val="26"/>
        </w:rPr>
        <w:t xml:space="preserve">Most of these binaries require configuration to be provided in </w:t>
      </w:r>
      <w:proofErr w:type="spellStart"/>
      <w:r w:rsidRPr="003E19A3">
        <w:rPr>
          <w:sz w:val="26"/>
          <w:szCs w:val="26"/>
        </w:rPr>
        <w:t>Yaml</w:t>
      </w:r>
      <w:proofErr w:type="spellEnd"/>
      <w:r w:rsidRPr="003E19A3">
        <w:rPr>
          <w:sz w:val="26"/>
          <w:szCs w:val="26"/>
        </w:rPr>
        <w:t xml:space="preserve"> format.</w:t>
      </w:r>
    </w:p>
    <w:p w14:paraId="17ACD76C" w14:textId="1909CD25" w:rsidR="003C6245" w:rsidRDefault="005F52D2" w:rsidP="00DD2927">
      <w:pPr>
        <w:rPr>
          <w:b/>
          <w:bCs/>
          <w:color w:val="7030A0"/>
          <w:sz w:val="48"/>
          <w:szCs w:val="48"/>
        </w:rPr>
      </w:pPr>
      <w:bookmarkStart w:id="1" w:name="_Hlk180092007"/>
      <w:r w:rsidRPr="005F52D2">
        <w:rPr>
          <w:b/>
          <w:bCs/>
          <w:color w:val="7030A0"/>
          <w:sz w:val="48"/>
          <w:szCs w:val="48"/>
        </w:rPr>
        <w:t>Hyperledger Fabric Distribution and Infrastructure options</w:t>
      </w:r>
      <w:r>
        <w:rPr>
          <w:b/>
          <w:bCs/>
          <w:color w:val="7030A0"/>
          <w:sz w:val="48"/>
          <w:szCs w:val="48"/>
        </w:rPr>
        <w:t>:</w:t>
      </w:r>
      <w:bookmarkEnd w:id="1"/>
    </w:p>
    <w:p w14:paraId="7065B97A" w14:textId="79617115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 xml:space="preserve">First, I'll discuss </w:t>
      </w:r>
      <w:r w:rsidRPr="00BF0539">
        <w:rPr>
          <w:b/>
          <w:bCs/>
          <w:sz w:val="28"/>
          <w:szCs w:val="28"/>
        </w:rPr>
        <w:t>the two infrastructure setup options for Hyperledger Fabric</w:t>
      </w:r>
      <w:r w:rsidRPr="00BF0539">
        <w:rPr>
          <w:sz w:val="28"/>
          <w:szCs w:val="28"/>
        </w:rPr>
        <w:t xml:space="preserve">, </w:t>
      </w:r>
    </w:p>
    <w:p w14:paraId="09897D9A" w14:textId="77777777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There are two options for setting up the Hyperledger Fabric infrastructure.</w:t>
      </w:r>
    </w:p>
    <w:p w14:paraId="7AA42F38" w14:textId="6D0198F0" w:rsidR="00BF0539" w:rsidRPr="00BF0539" w:rsidRDefault="00341C62" w:rsidP="00BF0539">
      <w:pPr>
        <w:pStyle w:val="ListParagraph"/>
        <w:numPr>
          <w:ilvl w:val="0"/>
          <w:numId w:val="30"/>
        </w:numPr>
        <w:rPr>
          <w:sz w:val="28"/>
          <w:szCs w:val="28"/>
        </w:rPr>
      </w:pPr>
      <w:r w:rsidRPr="00341C62">
        <w:rPr>
          <w:b/>
          <w:bCs/>
          <w:sz w:val="28"/>
          <w:szCs w:val="28"/>
        </w:rPr>
        <w:t>Container based setup</w:t>
      </w:r>
      <w:r>
        <w:rPr>
          <w:sz w:val="28"/>
          <w:szCs w:val="28"/>
        </w:rPr>
        <w:t>:</w:t>
      </w:r>
      <w:r w:rsidR="00875E39">
        <w:rPr>
          <w:sz w:val="28"/>
          <w:szCs w:val="28"/>
        </w:rPr>
        <w:t xml:space="preserve"> </w:t>
      </w:r>
      <w:r w:rsidR="00BF0539" w:rsidRPr="00BF0539">
        <w:rPr>
          <w:sz w:val="28"/>
          <w:szCs w:val="28"/>
        </w:rPr>
        <w:t>The first option is based on Docker containers.</w:t>
      </w:r>
    </w:p>
    <w:p w14:paraId="25DAA8C0" w14:textId="0635FFDA" w:rsidR="00BF0539" w:rsidRDefault="00341C62" w:rsidP="00BF0539">
      <w:pPr>
        <w:pStyle w:val="ListParagraph"/>
        <w:numPr>
          <w:ilvl w:val="0"/>
          <w:numId w:val="30"/>
        </w:numPr>
        <w:rPr>
          <w:sz w:val="28"/>
          <w:szCs w:val="28"/>
        </w:rPr>
      </w:pPr>
      <w:r w:rsidRPr="00341C62">
        <w:rPr>
          <w:b/>
          <w:bCs/>
          <w:sz w:val="28"/>
          <w:szCs w:val="28"/>
        </w:rPr>
        <w:t>Native setup:</w:t>
      </w:r>
      <w:r>
        <w:rPr>
          <w:sz w:val="28"/>
          <w:szCs w:val="28"/>
        </w:rPr>
        <w:t xml:space="preserve"> </w:t>
      </w:r>
      <w:r w:rsidR="00BF0539" w:rsidRPr="00341C62">
        <w:rPr>
          <w:sz w:val="28"/>
          <w:szCs w:val="28"/>
        </w:rPr>
        <w:t xml:space="preserve">The second option is to </w:t>
      </w:r>
      <w:r w:rsidR="00BF0539" w:rsidRPr="00341C62">
        <w:rPr>
          <w:b/>
          <w:bCs/>
          <w:sz w:val="28"/>
          <w:szCs w:val="28"/>
        </w:rPr>
        <w:t>go native.</w:t>
      </w:r>
      <w:r>
        <w:rPr>
          <w:b/>
          <w:bCs/>
          <w:sz w:val="28"/>
          <w:szCs w:val="28"/>
        </w:rPr>
        <w:t xml:space="preserve"> </w:t>
      </w:r>
      <w:r w:rsidR="00BF0539" w:rsidRPr="00341C62">
        <w:rPr>
          <w:sz w:val="28"/>
          <w:szCs w:val="28"/>
        </w:rPr>
        <w:t>That is, install all the binaries in the VMs to set up the infrastructure.</w:t>
      </w:r>
    </w:p>
    <w:p w14:paraId="1D8E1621" w14:textId="77777777" w:rsidR="00341C62" w:rsidRPr="00341C62" w:rsidRDefault="00341C62" w:rsidP="00341C62">
      <w:pPr>
        <w:pStyle w:val="ListParagraph"/>
        <w:rPr>
          <w:sz w:val="28"/>
          <w:szCs w:val="28"/>
        </w:rPr>
      </w:pPr>
    </w:p>
    <w:p w14:paraId="7A6E275A" w14:textId="4E6BD5B7" w:rsidR="00341C62" w:rsidRPr="00341C62" w:rsidRDefault="00341C62" w:rsidP="00341C62">
      <w:pPr>
        <w:pStyle w:val="ListParagraph"/>
        <w:numPr>
          <w:ilvl w:val="0"/>
          <w:numId w:val="31"/>
        </w:numPr>
        <w:rPr>
          <w:sz w:val="40"/>
          <w:szCs w:val="40"/>
        </w:rPr>
      </w:pPr>
      <w:r w:rsidRPr="00341C62">
        <w:rPr>
          <w:b/>
          <w:bCs/>
          <w:sz w:val="40"/>
          <w:szCs w:val="40"/>
        </w:rPr>
        <w:t>Container based setup</w:t>
      </w:r>
      <w:r w:rsidRPr="00341C62">
        <w:rPr>
          <w:sz w:val="40"/>
          <w:szCs w:val="40"/>
        </w:rPr>
        <w:t>:</w:t>
      </w:r>
    </w:p>
    <w:p w14:paraId="21452F10" w14:textId="3D763222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 xml:space="preserve">In the </w:t>
      </w:r>
      <w:proofErr w:type="gramStart"/>
      <w:r w:rsidRPr="00BF0539">
        <w:rPr>
          <w:sz w:val="28"/>
          <w:szCs w:val="28"/>
        </w:rPr>
        <w:t>container based</w:t>
      </w:r>
      <w:proofErr w:type="gramEnd"/>
      <w:r w:rsidRPr="00BF0539">
        <w:rPr>
          <w:sz w:val="28"/>
          <w:szCs w:val="28"/>
        </w:rPr>
        <w:t xml:space="preserve"> setup, you will use </w:t>
      </w:r>
      <w:r w:rsidRPr="00BF0539">
        <w:rPr>
          <w:b/>
          <w:bCs/>
          <w:sz w:val="28"/>
          <w:szCs w:val="28"/>
        </w:rPr>
        <w:t>Docker images</w:t>
      </w:r>
      <w:r w:rsidRPr="00BF0539">
        <w:rPr>
          <w:sz w:val="28"/>
          <w:szCs w:val="28"/>
        </w:rPr>
        <w:t xml:space="preserve"> available for Hyperledger Fabric.</w:t>
      </w:r>
    </w:p>
    <w:p w14:paraId="720F7BE3" w14:textId="30E0E468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check out the public Docker image repository at hub.docker.com to browse through</w:t>
      </w:r>
      <w:r w:rsidR="00341C62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the various Hyperledger fabric images.</w:t>
      </w:r>
    </w:p>
    <w:p w14:paraId="5710ABB9" w14:textId="77777777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The container instances may be hosted in shared or dedicated virtual machines.</w:t>
      </w:r>
    </w:p>
    <w:p w14:paraId="407C8A56" w14:textId="2593579F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Recall that the Build Your first Network tutorial uses a single virtual machine to host all of the components,</w:t>
      </w:r>
      <w:r w:rsidR="00341C62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but for obvious reasons, you would not like to do that in case of a production environment</w:t>
      </w:r>
      <w:r w:rsidR="00341C62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There you will have to break apart the various container instances into separate virtual machines.</w:t>
      </w:r>
    </w:p>
    <w:p w14:paraId="04D3ED65" w14:textId="77777777" w:rsidR="00BF0539" w:rsidRPr="00BF0539" w:rsidRDefault="00BF0539" w:rsidP="00BF0539">
      <w:pPr>
        <w:rPr>
          <w:sz w:val="28"/>
          <w:szCs w:val="28"/>
        </w:rPr>
      </w:pPr>
      <w:proofErr w:type="gramStart"/>
      <w:r w:rsidRPr="00BF0539">
        <w:rPr>
          <w:sz w:val="28"/>
          <w:szCs w:val="28"/>
        </w:rPr>
        <w:t>Typically</w:t>
      </w:r>
      <w:proofErr w:type="gramEnd"/>
      <w:r w:rsidRPr="00BF0539">
        <w:rPr>
          <w:sz w:val="28"/>
          <w:szCs w:val="28"/>
        </w:rPr>
        <w:t xml:space="preserve"> you would use the Docker compose file for the orchestration of the containers.</w:t>
      </w:r>
    </w:p>
    <w:p w14:paraId="2C15367B" w14:textId="15240644" w:rsidR="00BF0539" w:rsidRPr="00BF0539" w:rsidRDefault="00BF0539" w:rsidP="00BF0539">
      <w:pPr>
        <w:rPr>
          <w:sz w:val="28"/>
          <w:szCs w:val="28"/>
        </w:rPr>
      </w:pPr>
      <w:proofErr w:type="gramStart"/>
      <w:r w:rsidRPr="00BF0539">
        <w:rPr>
          <w:sz w:val="28"/>
          <w:szCs w:val="28"/>
        </w:rPr>
        <w:lastRenderedPageBreak/>
        <w:t>So</w:t>
      </w:r>
      <w:proofErr w:type="gramEnd"/>
      <w:r w:rsidRPr="00BF0539">
        <w:rPr>
          <w:sz w:val="28"/>
          <w:szCs w:val="28"/>
        </w:rPr>
        <w:t xml:space="preserve"> the way the infrastructure will look like is you would have the Docker container instances for the</w:t>
      </w:r>
      <w:r w:rsidR="00341C62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order.</w:t>
      </w:r>
    </w:p>
    <w:p w14:paraId="44D7D5BD" w14:textId="78CD7168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Then you will have one or more containers for p</w:t>
      </w:r>
      <w:r w:rsidR="009262F9">
        <w:rPr>
          <w:sz w:val="28"/>
          <w:szCs w:val="28"/>
        </w:rPr>
        <w:t>eer</w:t>
      </w:r>
      <w:r w:rsidRPr="00BF0539">
        <w:rPr>
          <w:sz w:val="28"/>
          <w:szCs w:val="28"/>
        </w:rPr>
        <w:t>s.</w:t>
      </w:r>
    </w:p>
    <w:p w14:paraId="272F9153" w14:textId="77777777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And then you would also need to have fabric server container instance for managing the identities.</w:t>
      </w:r>
    </w:p>
    <w:p w14:paraId="66E6D293" w14:textId="77777777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  <w:highlight w:val="yellow"/>
        </w:rPr>
        <w:t>One common question that comes up at this point is can I use Kubernetes?</w:t>
      </w:r>
    </w:p>
    <w:p w14:paraId="095AF972" w14:textId="04B2EEA6" w:rsid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 xml:space="preserve">Yes, you can use Kubernetes to achieve </w:t>
      </w:r>
      <w:r w:rsidRPr="00BF0539">
        <w:rPr>
          <w:b/>
          <w:bCs/>
          <w:sz w:val="28"/>
          <w:szCs w:val="28"/>
        </w:rPr>
        <w:t>high availability</w:t>
      </w:r>
      <w:r w:rsidRPr="00BF0539">
        <w:rPr>
          <w:sz w:val="28"/>
          <w:szCs w:val="28"/>
        </w:rPr>
        <w:t xml:space="preserve"> in a production environment built on Docker</w:t>
      </w:r>
      <w:r w:rsidR="009262F9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containers for Hyperledger fabric.</w:t>
      </w:r>
    </w:p>
    <w:p w14:paraId="6860091E" w14:textId="17DF9E77" w:rsidR="009262F9" w:rsidRPr="009262F9" w:rsidRDefault="009262F9" w:rsidP="009262F9">
      <w:pPr>
        <w:pStyle w:val="ListParagraph"/>
        <w:numPr>
          <w:ilvl w:val="0"/>
          <w:numId w:val="31"/>
        </w:numPr>
        <w:rPr>
          <w:b/>
          <w:bCs/>
          <w:sz w:val="36"/>
          <w:szCs w:val="36"/>
        </w:rPr>
      </w:pPr>
      <w:r w:rsidRPr="009262F9">
        <w:rPr>
          <w:b/>
          <w:bCs/>
          <w:sz w:val="36"/>
          <w:szCs w:val="36"/>
        </w:rPr>
        <w:t>Native binary install</w:t>
      </w:r>
    </w:p>
    <w:p w14:paraId="02203C05" w14:textId="442BC980" w:rsidR="00BF0539" w:rsidRPr="009262F9" w:rsidRDefault="00BF0539" w:rsidP="009262F9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9262F9">
        <w:rPr>
          <w:sz w:val="28"/>
          <w:szCs w:val="28"/>
        </w:rPr>
        <w:t>the binaries for Hyperledger fabric are installed directly on the virtual machine.</w:t>
      </w:r>
    </w:p>
    <w:p w14:paraId="29AB48BC" w14:textId="77777777" w:rsidR="00BF0539" w:rsidRPr="009262F9" w:rsidRDefault="00BF0539" w:rsidP="009262F9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9262F9">
        <w:rPr>
          <w:sz w:val="28"/>
          <w:szCs w:val="28"/>
        </w:rPr>
        <w:t>You may use orchestration, tools and scripts.</w:t>
      </w:r>
    </w:p>
    <w:p w14:paraId="2B1221A0" w14:textId="77777777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The infrastructure setup would require you to procure multiple virtual machines.</w:t>
      </w:r>
    </w:p>
    <w:p w14:paraId="71A0D2FC" w14:textId="77777777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You will install the order.</w:t>
      </w:r>
    </w:p>
    <w:p w14:paraId="241524EF" w14:textId="283BDA05" w:rsid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Then you would have peers installed on one or more virtual machines, and then you would have the fabric</w:t>
      </w:r>
      <w:r w:rsidR="009262F9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server instances on their own virtual machines.</w:t>
      </w:r>
    </w:p>
    <w:p w14:paraId="5EBD14B9" w14:textId="526AB7B8" w:rsidR="009262F9" w:rsidRPr="00BF0539" w:rsidRDefault="009262F9" w:rsidP="00BF0539">
      <w:pPr>
        <w:rPr>
          <w:b/>
          <w:bCs/>
          <w:sz w:val="28"/>
          <w:szCs w:val="28"/>
        </w:rPr>
      </w:pPr>
      <w:r w:rsidRPr="009262F9">
        <w:rPr>
          <w:b/>
          <w:bCs/>
          <w:sz w:val="28"/>
          <w:szCs w:val="28"/>
        </w:rPr>
        <w:t>Order-&gt; peer-&gt; fabric ca server</w:t>
      </w:r>
    </w:p>
    <w:p w14:paraId="1998ED9C" w14:textId="77777777" w:rsidR="001C59DC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 xml:space="preserve">Here is a side by side comparison of the two </w:t>
      </w:r>
      <w:proofErr w:type="gramStart"/>
      <w:r w:rsidRPr="00BF0539">
        <w:rPr>
          <w:sz w:val="28"/>
          <w:szCs w:val="28"/>
        </w:rPr>
        <w:t>options</w:t>
      </w:r>
      <w:r w:rsidR="009262F9">
        <w:rPr>
          <w:sz w:val="28"/>
          <w:szCs w:val="28"/>
        </w:rPr>
        <w:t>( container</w:t>
      </w:r>
      <w:proofErr w:type="gramEnd"/>
      <w:r w:rsidR="009262F9">
        <w:rPr>
          <w:sz w:val="28"/>
          <w:szCs w:val="28"/>
        </w:rPr>
        <w:t xml:space="preserve"> based setup docker and native binary install)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59DC" w14:paraId="074761C4" w14:textId="77777777" w:rsidTr="001C59DC">
        <w:tc>
          <w:tcPr>
            <w:tcW w:w="4675" w:type="dxa"/>
          </w:tcPr>
          <w:p w14:paraId="57F895C5" w14:textId="0DF546A0" w:rsidR="001C59DC" w:rsidRPr="001C59DC" w:rsidRDefault="001C59DC" w:rsidP="00BF0539">
            <w:pPr>
              <w:rPr>
                <w:b/>
                <w:bCs/>
                <w:sz w:val="32"/>
                <w:szCs w:val="32"/>
              </w:rPr>
            </w:pPr>
            <w:r w:rsidRPr="001C59DC">
              <w:rPr>
                <w:b/>
                <w:bCs/>
                <w:color w:val="4472C4" w:themeColor="accent1"/>
                <w:sz w:val="32"/>
                <w:szCs w:val="32"/>
              </w:rPr>
              <w:t>container based setup</w:t>
            </w:r>
          </w:p>
        </w:tc>
        <w:tc>
          <w:tcPr>
            <w:tcW w:w="4675" w:type="dxa"/>
          </w:tcPr>
          <w:p w14:paraId="769683B3" w14:textId="2C3874BF" w:rsidR="001C59DC" w:rsidRPr="001C59DC" w:rsidRDefault="001C59DC" w:rsidP="00BF0539">
            <w:pPr>
              <w:rPr>
                <w:b/>
                <w:bCs/>
                <w:sz w:val="32"/>
                <w:szCs w:val="32"/>
              </w:rPr>
            </w:pPr>
            <w:r w:rsidRPr="001C59DC">
              <w:rPr>
                <w:b/>
                <w:bCs/>
                <w:color w:val="4472C4" w:themeColor="accent1"/>
                <w:sz w:val="32"/>
                <w:szCs w:val="32"/>
              </w:rPr>
              <w:t>native binary install</w:t>
            </w:r>
          </w:p>
        </w:tc>
      </w:tr>
      <w:tr w:rsidR="001C59DC" w14:paraId="000ED3A0" w14:textId="77777777" w:rsidTr="001C59DC">
        <w:tc>
          <w:tcPr>
            <w:tcW w:w="4675" w:type="dxa"/>
          </w:tcPr>
          <w:p w14:paraId="61F87F08" w14:textId="77777777" w:rsidR="001C59DC" w:rsidRDefault="001C59DC" w:rsidP="00BF0539">
            <w:pPr>
              <w:rPr>
                <w:sz w:val="28"/>
                <w:szCs w:val="28"/>
              </w:rPr>
            </w:pPr>
            <w:r w:rsidRPr="00BF0539">
              <w:rPr>
                <w:sz w:val="28"/>
                <w:szCs w:val="28"/>
              </w:rPr>
              <w:t>is carried out by way of Docker compose.</w:t>
            </w:r>
          </w:p>
          <w:p w14:paraId="587E59DE" w14:textId="78542989" w:rsidR="001C59DC" w:rsidRDefault="001C59DC" w:rsidP="001C59DC">
            <w:pPr>
              <w:spacing w:after="160" w:line="259" w:lineRule="auto"/>
              <w:rPr>
                <w:sz w:val="28"/>
                <w:szCs w:val="28"/>
              </w:rPr>
            </w:pPr>
            <w:r w:rsidRPr="00BF0539">
              <w:rPr>
                <w:sz w:val="28"/>
                <w:szCs w:val="28"/>
              </w:rPr>
              <w:t>If you are isolating the various components or installing on multiple virtual machines, you will be</w:t>
            </w:r>
            <w:r>
              <w:rPr>
                <w:sz w:val="28"/>
                <w:szCs w:val="28"/>
              </w:rPr>
              <w:t xml:space="preserve"> </w:t>
            </w:r>
            <w:r w:rsidRPr="00BF0539">
              <w:rPr>
                <w:sz w:val="28"/>
                <w:szCs w:val="28"/>
              </w:rPr>
              <w:t>creating multiple Docker compose files</w:t>
            </w:r>
          </w:p>
        </w:tc>
        <w:tc>
          <w:tcPr>
            <w:tcW w:w="4675" w:type="dxa"/>
          </w:tcPr>
          <w:p w14:paraId="258C80A2" w14:textId="73B104A2" w:rsidR="001C59DC" w:rsidRPr="00BF0539" w:rsidRDefault="001C59DC" w:rsidP="001C59DC">
            <w:pPr>
              <w:spacing w:after="160" w:line="259" w:lineRule="auto"/>
              <w:rPr>
                <w:sz w:val="28"/>
                <w:szCs w:val="28"/>
              </w:rPr>
            </w:pPr>
            <w:r w:rsidRPr="00BF0539">
              <w:rPr>
                <w:sz w:val="28"/>
                <w:szCs w:val="28"/>
              </w:rPr>
              <w:t>You would have to use the scripts and DevOps tooling for the installation of binaries on the virtual</w:t>
            </w:r>
            <w:r>
              <w:rPr>
                <w:sz w:val="28"/>
                <w:szCs w:val="28"/>
              </w:rPr>
              <w:t xml:space="preserve"> </w:t>
            </w:r>
            <w:r w:rsidRPr="00BF0539">
              <w:rPr>
                <w:sz w:val="28"/>
                <w:szCs w:val="28"/>
              </w:rPr>
              <w:t>machine.</w:t>
            </w:r>
          </w:p>
          <w:p w14:paraId="024A864C" w14:textId="77777777" w:rsidR="001C59DC" w:rsidRDefault="001C59DC" w:rsidP="00BF0539">
            <w:pPr>
              <w:rPr>
                <w:sz w:val="28"/>
                <w:szCs w:val="28"/>
              </w:rPr>
            </w:pPr>
          </w:p>
        </w:tc>
      </w:tr>
      <w:tr w:rsidR="001C59DC" w14:paraId="5CD94D5D" w14:textId="77777777" w:rsidTr="001C59DC">
        <w:tc>
          <w:tcPr>
            <w:tcW w:w="4675" w:type="dxa"/>
          </w:tcPr>
          <w:p w14:paraId="53D95594" w14:textId="0008B160" w:rsidR="001C59DC" w:rsidRDefault="001C59DC" w:rsidP="00BF0539">
            <w:pPr>
              <w:rPr>
                <w:sz w:val="28"/>
                <w:szCs w:val="28"/>
              </w:rPr>
            </w:pPr>
            <w:r w:rsidRPr="00BF0539">
              <w:rPr>
                <w:sz w:val="28"/>
                <w:szCs w:val="28"/>
              </w:rPr>
              <w:t>faster to set up Docker based environment</w:t>
            </w:r>
          </w:p>
        </w:tc>
        <w:tc>
          <w:tcPr>
            <w:tcW w:w="4675" w:type="dxa"/>
          </w:tcPr>
          <w:p w14:paraId="5EDA0231" w14:textId="2C02A1EB" w:rsidR="001C59DC" w:rsidRPr="00BF0539" w:rsidRDefault="001C59DC" w:rsidP="001C59DC">
            <w:pPr>
              <w:spacing w:after="160" w:line="259" w:lineRule="auto"/>
              <w:rPr>
                <w:sz w:val="28"/>
                <w:szCs w:val="28"/>
              </w:rPr>
            </w:pPr>
            <w:r w:rsidRPr="00BF0539">
              <w:rPr>
                <w:sz w:val="28"/>
                <w:szCs w:val="28"/>
              </w:rPr>
              <w:t>the installation of binaries on virtual machine</w:t>
            </w:r>
            <w:r>
              <w:rPr>
                <w:sz w:val="28"/>
                <w:szCs w:val="28"/>
              </w:rPr>
              <w:t xml:space="preserve"> </w:t>
            </w:r>
            <w:r w:rsidRPr="00BF0539">
              <w:rPr>
                <w:sz w:val="28"/>
                <w:szCs w:val="28"/>
              </w:rPr>
              <w:t xml:space="preserve">is a </w:t>
            </w:r>
            <w:proofErr w:type="gramStart"/>
            <w:r w:rsidRPr="00BF0539">
              <w:rPr>
                <w:sz w:val="28"/>
                <w:szCs w:val="28"/>
              </w:rPr>
              <w:t>time consuming</w:t>
            </w:r>
            <w:proofErr w:type="gramEnd"/>
            <w:r w:rsidRPr="00BF0539">
              <w:rPr>
                <w:sz w:val="28"/>
                <w:szCs w:val="28"/>
              </w:rPr>
              <w:t xml:space="preserve"> process.</w:t>
            </w:r>
            <w:r w:rsidRPr="00BF0539">
              <w:rPr>
                <w:sz w:val="28"/>
                <w:szCs w:val="28"/>
              </w:rPr>
              <w:t xml:space="preserve"> </w:t>
            </w:r>
            <w:r w:rsidRPr="00BF0539">
              <w:rPr>
                <w:sz w:val="28"/>
                <w:szCs w:val="28"/>
              </w:rPr>
              <w:lastRenderedPageBreak/>
              <w:t>If you're not using scripting and DevOps tooling,</w:t>
            </w:r>
          </w:p>
          <w:p w14:paraId="53B4DEEF" w14:textId="77777777" w:rsidR="001C59DC" w:rsidRDefault="001C59DC" w:rsidP="00BF0539">
            <w:pPr>
              <w:rPr>
                <w:sz w:val="28"/>
                <w:szCs w:val="28"/>
              </w:rPr>
            </w:pPr>
          </w:p>
        </w:tc>
      </w:tr>
      <w:tr w:rsidR="001C59DC" w14:paraId="5070D600" w14:textId="77777777" w:rsidTr="001C59DC">
        <w:tc>
          <w:tcPr>
            <w:tcW w:w="4675" w:type="dxa"/>
          </w:tcPr>
          <w:p w14:paraId="1DE65C53" w14:textId="14D81D62" w:rsidR="001C59DC" w:rsidRPr="00BF0539" w:rsidRDefault="001C59DC" w:rsidP="001C59DC">
            <w:pPr>
              <w:spacing w:after="160" w:line="259" w:lineRule="auto"/>
              <w:rPr>
                <w:sz w:val="28"/>
                <w:szCs w:val="28"/>
              </w:rPr>
            </w:pPr>
            <w:r w:rsidRPr="00BF0539">
              <w:rPr>
                <w:sz w:val="28"/>
                <w:szCs w:val="28"/>
              </w:rPr>
              <w:lastRenderedPageBreak/>
              <w:t>hides a lot of</w:t>
            </w:r>
            <w:r>
              <w:rPr>
                <w:sz w:val="28"/>
                <w:szCs w:val="28"/>
              </w:rPr>
              <w:t xml:space="preserve"> </w:t>
            </w:r>
            <w:r w:rsidRPr="00BF0539">
              <w:rPr>
                <w:sz w:val="28"/>
                <w:szCs w:val="28"/>
              </w:rPr>
              <w:t>details and is a little bit complex for people who don't have a good understanding of Docker, Docker</w:t>
            </w:r>
            <w:r>
              <w:rPr>
                <w:sz w:val="28"/>
                <w:szCs w:val="28"/>
              </w:rPr>
              <w:t xml:space="preserve"> </w:t>
            </w:r>
            <w:r w:rsidRPr="00BF0539">
              <w:rPr>
                <w:sz w:val="28"/>
                <w:szCs w:val="28"/>
              </w:rPr>
              <w:t>Compose and other Docker related tools.</w:t>
            </w:r>
          </w:p>
          <w:p w14:paraId="1779E11F" w14:textId="77777777" w:rsidR="001C59DC" w:rsidRDefault="001C59DC" w:rsidP="00BF0539">
            <w:pPr>
              <w:rPr>
                <w:sz w:val="28"/>
                <w:szCs w:val="28"/>
              </w:rPr>
            </w:pPr>
          </w:p>
        </w:tc>
        <w:tc>
          <w:tcPr>
            <w:tcW w:w="4675" w:type="dxa"/>
          </w:tcPr>
          <w:p w14:paraId="5CD2D600" w14:textId="1D19966E" w:rsidR="001C59DC" w:rsidRPr="00BF0539" w:rsidRDefault="001C59DC" w:rsidP="001C59DC">
            <w:pPr>
              <w:spacing w:after="160" w:line="259" w:lineRule="auto"/>
              <w:rPr>
                <w:sz w:val="28"/>
                <w:szCs w:val="28"/>
              </w:rPr>
            </w:pPr>
            <w:r w:rsidRPr="00BF0539">
              <w:rPr>
                <w:sz w:val="28"/>
                <w:szCs w:val="28"/>
              </w:rPr>
              <w:t>Direct binary install on VM is simple to understand irrespective of which way you go, you still have</w:t>
            </w:r>
            <w:r>
              <w:rPr>
                <w:sz w:val="28"/>
                <w:szCs w:val="28"/>
              </w:rPr>
              <w:t xml:space="preserve"> </w:t>
            </w:r>
            <w:r w:rsidRPr="00BF0539">
              <w:rPr>
                <w:sz w:val="28"/>
                <w:szCs w:val="28"/>
              </w:rPr>
              <w:t>to understand how the Hyperledger fabric binaries are configured and how do they work.</w:t>
            </w:r>
          </w:p>
          <w:p w14:paraId="39BE3129" w14:textId="77777777" w:rsidR="001C59DC" w:rsidRDefault="001C59DC" w:rsidP="00BF0539">
            <w:pPr>
              <w:rPr>
                <w:sz w:val="28"/>
                <w:szCs w:val="28"/>
              </w:rPr>
            </w:pPr>
          </w:p>
        </w:tc>
      </w:tr>
    </w:tbl>
    <w:p w14:paraId="5A369DC5" w14:textId="17184843" w:rsidR="00BF0539" w:rsidRPr="00BF0539" w:rsidRDefault="00BF0539" w:rsidP="00BF0539">
      <w:pPr>
        <w:rPr>
          <w:sz w:val="28"/>
          <w:szCs w:val="28"/>
        </w:rPr>
      </w:pPr>
    </w:p>
    <w:p w14:paraId="60846B07" w14:textId="77777777" w:rsidR="001C59DC" w:rsidRPr="001C59DC" w:rsidRDefault="001C59DC" w:rsidP="00BF0539">
      <w:pPr>
        <w:rPr>
          <w:color w:val="ED7D31" w:themeColor="accent2"/>
          <w:sz w:val="36"/>
          <w:szCs w:val="36"/>
        </w:rPr>
      </w:pPr>
      <w:r w:rsidRPr="001C59DC">
        <w:rPr>
          <w:color w:val="ED7D31" w:themeColor="accent2"/>
          <w:sz w:val="36"/>
          <w:szCs w:val="36"/>
        </w:rPr>
        <w:t>You’ll learn:</w:t>
      </w:r>
    </w:p>
    <w:p w14:paraId="33287B16" w14:textId="2DFFF1C4" w:rsidR="00BF0539" w:rsidRPr="00D158F3" w:rsidRDefault="00BF0539" w:rsidP="00D158F3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D158F3">
        <w:rPr>
          <w:sz w:val="28"/>
          <w:szCs w:val="28"/>
        </w:rPr>
        <w:t>how the binaries fit in the overall Hyperledger fabric architecture, how they are implemented, what</w:t>
      </w:r>
      <w:r w:rsidR="00D158F3" w:rsidRPr="00D158F3">
        <w:rPr>
          <w:sz w:val="28"/>
          <w:szCs w:val="28"/>
        </w:rPr>
        <w:t xml:space="preserve"> </w:t>
      </w:r>
      <w:r w:rsidRPr="00D158F3">
        <w:rPr>
          <w:sz w:val="28"/>
          <w:szCs w:val="28"/>
        </w:rPr>
        <w:t>are the dependencies that these binaries have?</w:t>
      </w:r>
    </w:p>
    <w:p w14:paraId="3306C4F3" w14:textId="77777777" w:rsidR="00BF0539" w:rsidRPr="00D158F3" w:rsidRDefault="00BF0539" w:rsidP="00D158F3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D158F3">
        <w:rPr>
          <w:sz w:val="28"/>
          <w:szCs w:val="28"/>
        </w:rPr>
        <w:t>And then you will learn how to configure these binaries for your specific use.</w:t>
      </w:r>
    </w:p>
    <w:p w14:paraId="5017F71F" w14:textId="77777777" w:rsidR="00D158F3" w:rsidRDefault="00BF0539" w:rsidP="00D158F3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D158F3">
        <w:rPr>
          <w:sz w:val="28"/>
          <w:szCs w:val="28"/>
        </w:rPr>
        <w:t>trying out multiple infrastructure configurations using the native</w:t>
      </w:r>
    </w:p>
    <w:p w14:paraId="57F260C6" w14:textId="108EC493" w:rsidR="00BF0539" w:rsidRPr="00D158F3" w:rsidRDefault="00BF0539" w:rsidP="00D158F3">
      <w:pPr>
        <w:pStyle w:val="ListParagraph"/>
        <w:rPr>
          <w:sz w:val="28"/>
          <w:szCs w:val="28"/>
        </w:rPr>
      </w:pPr>
      <w:r w:rsidRPr="00D158F3">
        <w:rPr>
          <w:sz w:val="28"/>
          <w:szCs w:val="28"/>
        </w:rPr>
        <w:t>binary install.</w:t>
      </w:r>
    </w:p>
    <w:p w14:paraId="3822B899" w14:textId="77777777" w:rsidR="00D158F3" w:rsidRDefault="00BF0539" w:rsidP="00BF0539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D158F3">
        <w:rPr>
          <w:sz w:val="28"/>
          <w:szCs w:val="28"/>
        </w:rPr>
        <w:t xml:space="preserve">We will be configuring </w:t>
      </w:r>
      <w:proofErr w:type="gramStart"/>
      <w:r w:rsidRPr="00D158F3">
        <w:rPr>
          <w:sz w:val="28"/>
          <w:szCs w:val="28"/>
        </w:rPr>
        <w:t>these infrastructure</w:t>
      </w:r>
      <w:proofErr w:type="gramEnd"/>
      <w:r w:rsidRPr="00D158F3">
        <w:rPr>
          <w:sz w:val="28"/>
          <w:szCs w:val="28"/>
        </w:rPr>
        <w:t xml:space="preserve"> on guest VMs on your development machine.</w:t>
      </w:r>
    </w:p>
    <w:p w14:paraId="44871AFC" w14:textId="77777777" w:rsidR="00D158F3" w:rsidRDefault="00BF0539" w:rsidP="00BF0539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D158F3">
        <w:rPr>
          <w:sz w:val="28"/>
          <w:szCs w:val="28"/>
        </w:rPr>
        <w:t xml:space="preserve">Then you will also configure the native infrastructure on a cloud platform such as AWS </w:t>
      </w:r>
    </w:p>
    <w:p w14:paraId="26B463E5" w14:textId="5E620380" w:rsidR="00BF0539" w:rsidRPr="00725293" w:rsidRDefault="00BF0539" w:rsidP="00BF0539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725293">
        <w:rPr>
          <w:sz w:val="28"/>
          <w:szCs w:val="28"/>
        </w:rPr>
        <w:t>with the</w:t>
      </w:r>
      <w:r w:rsidR="00D158F3" w:rsidRPr="00725293">
        <w:rPr>
          <w:sz w:val="28"/>
          <w:szCs w:val="28"/>
        </w:rPr>
        <w:t xml:space="preserve"> </w:t>
      </w:r>
      <w:r w:rsidRPr="00725293">
        <w:rPr>
          <w:sz w:val="28"/>
          <w:szCs w:val="28"/>
        </w:rPr>
        <w:t>knowledge of the binaries as well as the knowledge of Docker toolset, you will be in a position to</w:t>
      </w:r>
      <w:r w:rsidR="00725293">
        <w:rPr>
          <w:sz w:val="28"/>
          <w:szCs w:val="28"/>
        </w:rPr>
        <w:t xml:space="preserve"> </w:t>
      </w:r>
      <w:r w:rsidRPr="00725293">
        <w:rPr>
          <w:sz w:val="28"/>
          <w:szCs w:val="28"/>
        </w:rPr>
        <w:t>configure and set up Docker container based Hyperledger infrastructure.</w:t>
      </w:r>
    </w:p>
    <w:p w14:paraId="6FF347E9" w14:textId="1C298460" w:rsidR="00725293" w:rsidRPr="00725293" w:rsidRDefault="00725293" w:rsidP="00BF0539">
      <w:pPr>
        <w:rPr>
          <w:color w:val="ED7D31" w:themeColor="accent2"/>
          <w:sz w:val="36"/>
          <w:szCs w:val="36"/>
        </w:rPr>
      </w:pPr>
      <w:proofErr w:type="gramStart"/>
      <w:r w:rsidRPr="00725293">
        <w:rPr>
          <w:color w:val="ED7D31" w:themeColor="accent2"/>
          <w:sz w:val="36"/>
          <w:szCs w:val="36"/>
        </w:rPr>
        <w:t>Overall</w:t>
      </w:r>
      <w:proofErr w:type="gramEnd"/>
      <w:r w:rsidRPr="00725293">
        <w:rPr>
          <w:color w:val="ED7D31" w:themeColor="accent2"/>
          <w:sz w:val="36"/>
          <w:szCs w:val="36"/>
        </w:rPr>
        <w:t xml:space="preserve"> you’ll be learning</w:t>
      </w:r>
      <w:r>
        <w:rPr>
          <w:color w:val="ED7D31" w:themeColor="accent2"/>
          <w:sz w:val="36"/>
          <w:szCs w:val="36"/>
        </w:rPr>
        <w:t>:</w:t>
      </w:r>
    </w:p>
    <w:p w14:paraId="6693BDDF" w14:textId="7FC8075A" w:rsidR="00BF0539" w:rsidRPr="00725293" w:rsidRDefault="00BF0539" w:rsidP="00725293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725293">
        <w:rPr>
          <w:sz w:val="28"/>
          <w:szCs w:val="28"/>
        </w:rPr>
        <w:t>all the Hyperledger fabric binaries that you need for setting up Hyperledger fabric</w:t>
      </w:r>
    </w:p>
    <w:p w14:paraId="4CE8139D" w14:textId="77777777" w:rsidR="00BF0539" w:rsidRPr="00725293" w:rsidRDefault="00BF0539" w:rsidP="00725293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725293">
        <w:rPr>
          <w:sz w:val="28"/>
          <w:szCs w:val="28"/>
        </w:rPr>
        <w:t>infrastructure.</w:t>
      </w:r>
    </w:p>
    <w:p w14:paraId="7E0FC884" w14:textId="77777777" w:rsidR="00725293" w:rsidRDefault="00BF0539" w:rsidP="00BF0539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725293">
        <w:rPr>
          <w:sz w:val="28"/>
          <w:szCs w:val="28"/>
        </w:rPr>
        <w:t>how to set up the network configurations for different components</w:t>
      </w:r>
      <w:r w:rsidR="00725293" w:rsidRPr="00725293">
        <w:rPr>
          <w:sz w:val="28"/>
          <w:szCs w:val="28"/>
        </w:rPr>
        <w:t xml:space="preserve"> u</w:t>
      </w:r>
      <w:r w:rsidRPr="00725293">
        <w:rPr>
          <w:sz w:val="28"/>
          <w:szCs w:val="28"/>
        </w:rPr>
        <w:t xml:space="preserve">sing the </w:t>
      </w:r>
      <w:proofErr w:type="spellStart"/>
      <w:r w:rsidRPr="00725293">
        <w:rPr>
          <w:sz w:val="28"/>
          <w:szCs w:val="28"/>
        </w:rPr>
        <w:t>Yaml</w:t>
      </w:r>
      <w:proofErr w:type="spellEnd"/>
      <w:r w:rsidRPr="00725293">
        <w:rPr>
          <w:sz w:val="28"/>
          <w:szCs w:val="28"/>
        </w:rPr>
        <w:t xml:space="preserve"> files.</w:t>
      </w:r>
    </w:p>
    <w:p w14:paraId="5F4B1584" w14:textId="34116CFE" w:rsidR="00BF0539" w:rsidRPr="00725293" w:rsidRDefault="00BF0539" w:rsidP="00BF0539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725293">
        <w:rPr>
          <w:sz w:val="28"/>
          <w:szCs w:val="28"/>
        </w:rPr>
        <w:t>You will try out a number of these network configurations by building small infrastructure footprints</w:t>
      </w:r>
      <w:r w:rsidR="00725293">
        <w:rPr>
          <w:sz w:val="28"/>
          <w:szCs w:val="28"/>
        </w:rPr>
        <w:t xml:space="preserve"> </w:t>
      </w:r>
      <w:r w:rsidRPr="00725293">
        <w:rPr>
          <w:sz w:val="28"/>
          <w:szCs w:val="28"/>
        </w:rPr>
        <w:t>on your machine and on the cloud.</w:t>
      </w:r>
    </w:p>
    <w:p w14:paraId="3E230096" w14:textId="5BCA6E52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lastRenderedPageBreak/>
        <w:t>Blockchain networks are typically owned by consortiums, a group of organizations that work together</w:t>
      </w:r>
      <w:r w:rsidR="00725293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to create and maintain the network.</w:t>
      </w:r>
    </w:p>
    <w:p w14:paraId="52ABF78A" w14:textId="47AD0F7E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At any point when there is a need to make changes to the network, members of the blockchain network</w:t>
      </w:r>
      <w:r w:rsidR="00725293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collaborate to decide if the changes should go ahead or not.</w:t>
      </w:r>
    </w:p>
    <w:p w14:paraId="1620AF46" w14:textId="4C40608E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This configure operate process involves a very complex workflow and it requires you to understand all</w:t>
      </w:r>
      <w:r w:rsidR="00725293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the tools that are needed for making these configuration changes.</w:t>
      </w:r>
    </w:p>
    <w:p w14:paraId="7EF0BF8E" w14:textId="77777777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 xml:space="preserve">You will see that I am using </w:t>
      </w:r>
      <w:r w:rsidRPr="00BF0539">
        <w:rPr>
          <w:b/>
          <w:bCs/>
          <w:sz w:val="28"/>
          <w:szCs w:val="28"/>
        </w:rPr>
        <w:t>recipes and exercises</w:t>
      </w:r>
      <w:r w:rsidRPr="00BF0539">
        <w:rPr>
          <w:sz w:val="28"/>
          <w:szCs w:val="28"/>
        </w:rPr>
        <w:t>.</w:t>
      </w:r>
    </w:p>
    <w:p w14:paraId="77A4A85E" w14:textId="0EE28C9B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  <w:highlight w:val="yellow"/>
        </w:rPr>
        <w:t>Recipes</w:t>
      </w:r>
      <w:r w:rsidRPr="00BF0539">
        <w:rPr>
          <w:sz w:val="28"/>
          <w:szCs w:val="28"/>
        </w:rPr>
        <w:t xml:space="preserve"> will show you how to carry out common infrastructure level tasks on Hyperledger fabric and the</w:t>
      </w:r>
      <w:r w:rsidR="00725293">
        <w:rPr>
          <w:sz w:val="28"/>
          <w:szCs w:val="28"/>
        </w:rPr>
        <w:t xml:space="preserve"> </w:t>
      </w:r>
      <w:r w:rsidRPr="00BF0539">
        <w:rPr>
          <w:sz w:val="28"/>
          <w:szCs w:val="28"/>
        </w:rPr>
        <w:t>exercises are for you to carry out.</w:t>
      </w:r>
    </w:p>
    <w:p w14:paraId="37F749C4" w14:textId="77777777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Now let's talk about what is not covered in this course.</w:t>
      </w:r>
    </w:p>
    <w:p w14:paraId="24D5BFC4" w14:textId="77777777" w:rsidR="00BF0539" w:rsidRPr="00BF0539" w:rsidRDefault="00BF0539" w:rsidP="00BF0539">
      <w:pPr>
        <w:rPr>
          <w:sz w:val="28"/>
          <w:szCs w:val="28"/>
        </w:rPr>
      </w:pPr>
      <w:r w:rsidRPr="00BF0539">
        <w:rPr>
          <w:sz w:val="28"/>
          <w:szCs w:val="28"/>
        </w:rPr>
        <w:t>This course is not on Hyperledger fabric development, so you will not learn how to write chain code.</w:t>
      </w:r>
    </w:p>
    <w:p w14:paraId="7A9B4BC2" w14:textId="77777777" w:rsidR="00BF0539" w:rsidRPr="00BF0539" w:rsidRDefault="00BF0539" w:rsidP="00DD2927">
      <w:pPr>
        <w:rPr>
          <w:color w:val="7030A0"/>
          <w:sz w:val="28"/>
          <w:szCs w:val="28"/>
        </w:rPr>
      </w:pPr>
    </w:p>
    <w:sectPr w:rsidR="00BF0539" w:rsidRPr="00BF05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702B1"/>
    <w:multiLevelType w:val="hybridMultilevel"/>
    <w:tmpl w:val="1D1AD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C4699"/>
    <w:multiLevelType w:val="hybridMultilevel"/>
    <w:tmpl w:val="C88A1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C06D5"/>
    <w:multiLevelType w:val="hybridMultilevel"/>
    <w:tmpl w:val="2DF0AA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571A35"/>
    <w:multiLevelType w:val="hybridMultilevel"/>
    <w:tmpl w:val="4A285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C22D60"/>
    <w:multiLevelType w:val="hybridMultilevel"/>
    <w:tmpl w:val="FDBEE5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B269E8"/>
    <w:multiLevelType w:val="hybridMultilevel"/>
    <w:tmpl w:val="5B60F7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640619"/>
    <w:multiLevelType w:val="hybridMultilevel"/>
    <w:tmpl w:val="3E42B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53498E"/>
    <w:multiLevelType w:val="hybridMultilevel"/>
    <w:tmpl w:val="0ADCD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4550FD"/>
    <w:multiLevelType w:val="hybridMultilevel"/>
    <w:tmpl w:val="86701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156E04"/>
    <w:multiLevelType w:val="hybridMultilevel"/>
    <w:tmpl w:val="A27843FC"/>
    <w:lvl w:ilvl="0" w:tplc="9720463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794C43"/>
    <w:multiLevelType w:val="hybridMultilevel"/>
    <w:tmpl w:val="E8FA67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001144"/>
    <w:multiLevelType w:val="hybridMultilevel"/>
    <w:tmpl w:val="9C165DBC"/>
    <w:lvl w:ilvl="0" w:tplc="5B58C11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E91D20"/>
    <w:multiLevelType w:val="hybridMultilevel"/>
    <w:tmpl w:val="36467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584584"/>
    <w:multiLevelType w:val="hybridMultilevel"/>
    <w:tmpl w:val="9C889742"/>
    <w:lvl w:ilvl="0" w:tplc="9720463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782668"/>
    <w:multiLevelType w:val="hybridMultilevel"/>
    <w:tmpl w:val="25E04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D705C0"/>
    <w:multiLevelType w:val="hybridMultilevel"/>
    <w:tmpl w:val="A2F05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8F548E"/>
    <w:multiLevelType w:val="hybridMultilevel"/>
    <w:tmpl w:val="B8BA3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514283"/>
    <w:multiLevelType w:val="hybridMultilevel"/>
    <w:tmpl w:val="BFB63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9A0F0D"/>
    <w:multiLevelType w:val="hybridMultilevel"/>
    <w:tmpl w:val="AF68A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9C7ACD"/>
    <w:multiLevelType w:val="hybridMultilevel"/>
    <w:tmpl w:val="9D2AE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7C7F4E"/>
    <w:multiLevelType w:val="hybridMultilevel"/>
    <w:tmpl w:val="4536B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714B09"/>
    <w:multiLevelType w:val="hybridMultilevel"/>
    <w:tmpl w:val="A1DAA3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CF66E4"/>
    <w:multiLevelType w:val="hybridMultilevel"/>
    <w:tmpl w:val="1A0EF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EB2AFE"/>
    <w:multiLevelType w:val="hybridMultilevel"/>
    <w:tmpl w:val="F65E21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55E3BE7"/>
    <w:multiLevelType w:val="hybridMultilevel"/>
    <w:tmpl w:val="815E64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A7F0E24"/>
    <w:multiLevelType w:val="hybridMultilevel"/>
    <w:tmpl w:val="580EA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2970AD"/>
    <w:multiLevelType w:val="hybridMultilevel"/>
    <w:tmpl w:val="C2B63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AE6B2D"/>
    <w:multiLevelType w:val="hybridMultilevel"/>
    <w:tmpl w:val="7B98D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53766D"/>
    <w:multiLevelType w:val="hybridMultilevel"/>
    <w:tmpl w:val="2C147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2B15D5"/>
    <w:multiLevelType w:val="hybridMultilevel"/>
    <w:tmpl w:val="A6F0DFD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0" w15:restartNumberingAfterBreak="0">
    <w:nsid w:val="6837610E"/>
    <w:multiLevelType w:val="hybridMultilevel"/>
    <w:tmpl w:val="04C6971C"/>
    <w:lvl w:ilvl="0" w:tplc="869EE9D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BA582E"/>
    <w:multiLevelType w:val="hybridMultilevel"/>
    <w:tmpl w:val="62BAE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BD207F"/>
    <w:multiLevelType w:val="hybridMultilevel"/>
    <w:tmpl w:val="72EA1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4159F1"/>
    <w:multiLevelType w:val="hybridMultilevel"/>
    <w:tmpl w:val="7A208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175B45"/>
    <w:multiLevelType w:val="hybridMultilevel"/>
    <w:tmpl w:val="37947A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D850B0"/>
    <w:multiLevelType w:val="hybridMultilevel"/>
    <w:tmpl w:val="6CC2D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681E70"/>
    <w:multiLevelType w:val="hybridMultilevel"/>
    <w:tmpl w:val="B18E06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2350129">
    <w:abstractNumId w:val="34"/>
  </w:num>
  <w:num w:numId="2" w16cid:durableId="1254708124">
    <w:abstractNumId w:val="26"/>
  </w:num>
  <w:num w:numId="3" w16cid:durableId="1680890338">
    <w:abstractNumId w:val="33"/>
  </w:num>
  <w:num w:numId="4" w16cid:durableId="1153987863">
    <w:abstractNumId w:val="30"/>
  </w:num>
  <w:num w:numId="5" w16cid:durableId="568275125">
    <w:abstractNumId w:val="20"/>
  </w:num>
  <w:num w:numId="6" w16cid:durableId="436025360">
    <w:abstractNumId w:val="35"/>
  </w:num>
  <w:num w:numId="7" w16cid:durableId="1761443048">
    <w:abstractNumId w:val="6"/>
  </w:num>
  <w:num w:numId="8" w16cid:durableId="684206468">
    <w:abstractNumId w:val="28"/>
  </w:num>
  <w:num w:numId="9" w16cid:durableId="1047529046">
    <w:abstractNumId w:val="15"/>
  </w:num>
  <w:num w:numId="10" w16cid:durableId="1530560192">
    <w:abstractNumId w:val="21"/>
  </w:num>
  <w:num w:numId="11" w16cid:durableId="1798061097">
    <w:abstractNumId w:val="16"/>
  </w:num>
  <w:num w:numId="12" w16cid:durableId="1223980668">
    <w:abstractNumId w:val="17"/>
  </w:num>
  <w:num w:numId="13" w16cid:durableId="823551293">
    <w:abstractNumId w:val="7"/>
  </w:num>
  <w:num w:numId="14" w16cid:durableId="1727604135">
    <w:abstractNumId w:val="10"/>
  </w:num>
  <w:num w:numId="15" w16cid:durableId="15155558">
    <w:abstractNumId w:val="5"/>
  </w:num>
  <w:num w:numId="16" w16cid:durableId="499273578">
    <w:abstractNumId w:val="31"/>
  </w:num>
  <w:num w:numId="17" w16cid:durableId="1702824000">
    <w:abstractNumId w:val="14"/>
  </w:num>
  <w:num w:numId="18" w16cid:durableId="108012868">
    <w:abstractNumId w:val="22"/>
  </w:num>
  <w:num w:numId="19" w16cid:durableId="1251163817">
    <w:abstractNumId w:val="4"/>
  </w:num>
  <w:num w:numId="20" w16cid:durableId="991448875">
    <w:abstractNumId w:val="27"/>
  </w:num>
  <w:num w:numId="21" w16cid:durableId="62485821">
    <w:abstractNumId w:val="0"/>
  </w:num>
  <w:num w:numId="22" w16cid:durableId="522942957">
    <w:abstractNumId w:val="24"/>
  </w:num>
  <w:num w:numId="23" w16cid:durableId="1108888025">
    <w:abstractNumId w:val="23"/>
  </w:num>
  <w:num w:numId="24" w16cid:durableId="1751777504">
    <w:abstractNumId w:val="8"/>
  </w:num>
  <w:num w:numId="25" w16cid:durableId="1121267411">
    <w:abstractNumId w:val="12"/>
  </w:num>
  <w:num w:numId="26" w16cid:durableId="83112280">
    <w:abstractNumId w:val="11"/>
  </w:num>
  <w:num w:numId="27" w16cid:durableId="1211190594">
    <w:abstractNumId w:val="3"/>
  </w:num>
  <w:num w:numId="28" w16cid:durableId="1171330367">
    <w:abstractNumId w:val="2"/>
  </w:num>
  <w:num w:numId="29" w16cid:durableId="974414574">
    <w:abstractNumId w:val="1"/>
  </w:num>
  <w:num w:numId="30" w16cid:durableId="845285805">
    <w:abstractNumId w:val="18"/>
  </w:num>
  <w:num w:numId="31" w16cid:durableId="815876853">
    <w:abstractNumId w:val="9"/>
  </w:num>
  <w:num w:numId="32" w16cid:durableId="1611280822">
    <w:abstractNumId w:val="19"/>
  </w:num>
  <w:num w:numId="33" w16cid:durableId="974867356">
    <w:abstractNumId w:val="32"/>
  </w:num>
  <w:num w:numId="34" w16cid:durableId="935137915">
    <w:abstractNumId w:val="25"/>
  </w:num>
  <w:num w:numId="35" w16cid:durableId="1480148925">
    <w:abstractNumId w:val="29"/>
  </w:num>
  <w:num w:numId="36" w16cid:durableId="233200328">
    <w:abstractNumId w:val="36"/>
  </w:num>
  <w:num w:numId="37" w16cid:durableId="54907147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2D9"/>
    <w:rsid w:val="00040451"/>
    <w:rsid w:val="00041150"/>
    <w:rsid w:val="001132D9"/>
    <w:rsid w:val="001212D3"/>
    <w:rsid w:val="001348F3"/>
    <w:rsid w:val="00171CDB"/>
    <w:rsid w:val="001A7EBE"/>
    <w:rsid w:val="001C3795"/>
    <w:rsid w:val="001C59DC"/>
    <w:rsid w:val="001E6B39"/>
    <w:rsid w:val="002546D6"/>
    <w:rsid w:val="002945C9"/>
    <w:rsid w:val="002A502F"/>
    <w:rsid w:val="002F4789"/>
    <w:rsid w:val="00337F7C"/>
    <w:rsid w:val="00341C62"/>
    <w:rsid w:val="003805C0"/>
    <w:rsid w:val="003C6245"/>
    <w:rsid w:val="003E19A3"/>
    <w:rsid w:val="003F5566"/>
    <w:rsid w:val="004260C4"/>
    <w:rsid w:val="00430109"/>
    <w:rsid w:val="004E78DF"/>
    <w:rsid w:val="005750A3"/>
    <w:rsid w:val="005B27BF"/>
    <w:rsid w:val="005F52D2"/>
    <w:rsid w:val="0060672B"/>
    <w:rsid w:val="006B5809"/>
    <w:rsid w:val="00725293"/>
    <w:rsid w:val="00726B44"/>
    <w:rsid w:val="0073690E"/>
    <w:rsid w:val="00875E39"/>
    <w:rsid w:val="008F4985"/>
    <w:rsid w:val="0090681A"/>
    <w:rsid w:val="009134AC"/>
    <w:rsid w:val="009262F9"/>
    <w:rsid w:val="009A1431"/>
    <w:rsid w:val="009B1DF5"/>
    <w:rsid w:val="009F0573"/>
    <w:rsid w:val="00A466FC"/>
    <w:rsid w:val="00A65E7F"/>
    <w:rsid w:val="00B93E41"/>
    <w:rsid w:val="00BF0539"/>
    <w:rsid w:val="00CA0581"/>
    <w:rsid w:val="00CD30EC"/>
    <w:rsid w:val="00D13B82"/>
    <w:rsid w:val="00D158F3"/>
    <w:rsid w:val="00D44F97"/>
    <w:rsid w:val="00DD2927"/>
    <w:rsid w:val="00EB096E"/>
    <w:rsid w:val="00EE02BF"/>
    <w:rsid w:val="00F025DD"/>
    <w:rsid w:val="00F91FC6"/>
    <w:rsid w:val="00FA1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DF369"/>
  <w15:chartTrackingRefBased/>
  <w15:docId w15:val="{8CEDB25C-BB20-429A-8249-55701E416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59D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32D9"/>
    <w:pPr>
      <w:ind w:left="720"/>
      <w:contextualSpacing/>
    </w:pPr>
  </w:style>
  <w:style w:type="paragraph" w:customStyle="1" w:styleId="transcript--underline-cue---xybz">
    <w:name w:val="transcript--underline-cue---xybz"/>
    <w:basedOn w:val="Normal"/>
    <w:rsid w:val="00DD29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ranscript--highlight-cue--ugvse">
    <w:name w:val="transcript--highlight-cue--ugvse"/>
    <w:basedOn w:val="DefaultParagraphFont"/>
    <w:rsid w:val="00DD2927"/>
  </w:style>
  <w:style w:type="table" w:styleId="TableGrid">
    <w:name w:val="Table Grid"/>
    <w:basedOn w:val="TableNormal"/>
    <w:uiPriority w:val="39"/>
    <w:rsid w:val="001C59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0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6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8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0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5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9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06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8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2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0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4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6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0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4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8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3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73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2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1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0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6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7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3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3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4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2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1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4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63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4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4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06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7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8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2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14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5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9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8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7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8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7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9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44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25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2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2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6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23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7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8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5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9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6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9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1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9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6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5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7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3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0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3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6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8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5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4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8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2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5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6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1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2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1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2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6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6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3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7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8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2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1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1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7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77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13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6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9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4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8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2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4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4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9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26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4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5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20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4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7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7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8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8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8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5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4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4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6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4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3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3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9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1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8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7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1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8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2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7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5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2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7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6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4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21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0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2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4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9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5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0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3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4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5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1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6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26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4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2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2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6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8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3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5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9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5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1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0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5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1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5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6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9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7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0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6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6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0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1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4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2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5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8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4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2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5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6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2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0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5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7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8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7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8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5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6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8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4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8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6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5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3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39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8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6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21" Type="http://schemas.openxmlformats.org/officeDocument/2006/relationships/customXml" Target="ink/ink6.xml"/><Relationship Id="rId34" Type="http://schemas.openxmlformats.org/officeDocument/2006/relationships/image" Target="media/image16.png"/><Relationship Id="rId42" Type="http://schemas.microsoft.com/office/2007/relationships/hdphoto" Target="media/hdphoto4.wdp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customXml" Target="ink/ink10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customXml" Target="ink/ink1.xm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customXml" Target="ink/ink14.xml"/><Relationship Id="rId40" Type="http://schemas.microsoft.com/office/2007/relationships/hdphoto" Target="media/hdphoto3.wdp"/><Relationship Id="rId45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10" Type="http://schemas.openxmlformats.org/officeDocument/2006/relationships/image" Target="media/image4.emf"/><Relationship Id="rId19" Type="http://schemas.openxmlformats.org/officeDocument/2006/relationships/customXml" Target="ink/ink5.xml"/><Relationship Id="rId31" Type="http://schemas.openxmlformats.org/officeDocument/2006/relationships/customXml" Target="ink/ink11.xml"/><Relationship Id="rId44" Type="http://schemas.microsoft.com/office/2007/relationships/hdphoto" Target="media/hdphoto5.wdp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customXml" Target="ink/ink9.xml"/><Relationship Id="rId30" Type="http://schemas.openxmlformats.org/officeDocument/2006/relationships/image" Target="media/image14.png"/><Relationship Id="rId35" Type="http://schemas.openxmlformats.org/officeDocument/2006/relationships/customXml" Target="ink/ink13.xml"/><Relationship Id="rId43" Type="http://schemas.openxmlformats.org/officeDocument/2006/relationships/image" Target="media/image21.png"/><Relationship Id="rId48" Type="http://schemas.openxmlformats.org/officeDocument/2006/relationships/theme" Target="theme/theme1.xml"/><Relationship Id="rId8" Type="http://schemas.microsoft.com/office/2007/relationships/hdphoto" Target="media/hdphoto2.wdp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customXml" Target="ink/ink12.xml"/><Relationship Id="rId38" Type="http://schemas.openxmlformats.org/officeDocument/2006/relationships/image" Target="media/image18.png"/><Relationship Id="rId46" Type="http://schemas.microsoft.com/office/2007/relationships/hdphoto" Target="media/hdphoto6.wdp"/><Relationship Id="rId20" Type="http://schemas.openxmlformats.org/officeDocument/2006/relationships/image" Target="media/image9.png"/><Relationship Id="rId41" Type="http://schemas.openxmlformats.org/officeDocument/2006/relationships/image" Target="media/image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8:37:20.08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 24575,'0'610'-1365,"0"-590"-5461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4T16:40:49.67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1 277 24575,'0'0'0,"0"-1"0,0 0 0,1 1 0,-1-1 0,0 1 0,0-1 0,1 0 0,-1 1 0,0-1 0,1 1 0,-1-1 0,1 1 0,-1-1 0,1 1 0,-1 0 0,1-1 0,-1 1 0,1 0 0,-1-1 0,1 1 0,-1 0 0,1-1 0,0 1 0,-1 0 0,1 0 0,0 0 0,0-1 0,21-2 0,-19 3 0,259-4 0,-141 6 0,35 7 0,-11 0 0,911-8 0,-512-3 0,-531 3 0,0-1 0,0-1 0,0 0 0,0-1 0,0 0 0,0-1 0,0 0 0,-1-1 0,1-1 0,-1 0 0,0 0 0,21-14 0,20-15 0,-34 23 0,0-1 0,28-23 0,-26 15-195,1 2 0,0 0 0,2 2 0,0 0 0,0 2 0,33-14 0,-42 22-6631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4T16:40:09.83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281 141 24575,'-28'2'0,"1"1"0,-1 1 0,-31 9 0,15-3 0,31-7 0,-30 7 0,40-10 0,0 1 0,0 0 0,0 0 0,1 1 0,-1-1 0,0 1 0,1-1 0,-1 1 0,1 0 0,-4 3 0,5-3 0,0-1 0,1 0 0,-1 1 0,1 0 0,-1-1 0,1 1 0,-1-1 0,1 1 0,0-1 0,0 1 0,0 0 0,0-1 0,0 1 0,0-1 0,0 1 0,1 0 0,-1-1 0,1 1 0,0 2 0,16 33 0,-12-27 0,9 15 0,2 0 0,1-1 0,0-1 0,2-1 0,40 37 0,-16-23-1365,-26-26-5461</inkml:trace>
  <inkml:trace contextRef="#ctx0" brushRef="#br0" timeOffset="1788.07">2857 0 24575,'44'40'0,"-29"-27"0,0 0 0,23 29 0,-34-37 0,42 59 0,-41-57 0,0 2 0,-1-1 0,0 0 0,-1 1 0,0 0 0,3 11 0,-6-18 0,1 0 0,-1 0 0,0 0 0,0 0 0,0 0 0,-1 0 0,1 0 0,0 0 0,-1 0 0,1 0 0,-1-1 0,0 1 0,0 0 0,1 0 0,-1-1 0,0 1 0,0 0 0,-1-1 0,1 1 0,0-1 0,0 1 0,-1-1 0,1 0 0,-1 0 0,1 0 0,-1 1 0,0-1 0,1-1 0,-3 2 0,-8 3 0,1 0 0,-1-1 0,-21 5 0,3-1 0,-86 31-1365,86-30-5461</inkml:trace>
  <inkml:trace contextRef="#ctx0" brushRef="#br0" timeOffset="3720.55">3086 601 24575,'-3'0'0,"-4"0"0,-1 3 0,-2 1 0,-5 6 0,-3 1 0,-2-1 0,0-3 0,-3-2 0,3 1 0,1 0 0,1-2 0,-2 2 0,-1-1 0,-3 6 0,3 0-8191</inkml:trace>
  <inkml:trace contextRef="#ctx0" brushRef="#br0" timeOffset="4505.35">3139 617 24575,'3'0'0,"4"6"0,1 5 0,2 13 0,5 8 0,3 5 0,-1-2 0,-4-2 0,-1-5 0,-3-4 0,-2-6-8191</inkml:trace>
  <inkml:trace contextRef="#ctx0" brushRef="#br0" timeOffset="6486.62">211 829 24575,'0'3'0,"-6"7"0,-2 5 0,-3 0 0,-2 0 0,-2 7 0,1 2 0,7 0 0,7 0 0,6-2 0,6 1 0,0 1 0,8-2 0,9 4 0,5 5 0,-2-3-8191</inkml:trace>
  <inkml:trace contextRef="#ctx0" brushRef="#br0" timeOffset="30376.28">52 282 24575,'11'0'0,"0"-2"0,22-4 0,16-2 0,290 5 0,-175 5 0,1430-2 0,-1557-2 0,-1-2 0,1-2 0,49-14 0,0 1 0,90-8 0,-115 19 0,41-6-1365,-81 11-5461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4T16:40:37.34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90 24575,'16'-1'0,"-1"0"0,22-6 0,23-1 0,-25 7 0,-1-2 0,0-1 0,0-1 0,60-18 0,-63 13 0,1 2 0,0 2 0,0 0 0,40 0 0,135 5 0,-98 3 0,2115-2-1365,-2199 0-5461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4T16:40:18.288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224 13 24575,'0'0'0,"0"-1"0,0 0 0,-1 1 0,1-1 0,0 1 0,0-1 0,0 1 0,-1-1 0,1 1 0,0-1 0,-1 1 0,1-1 0,0 1 0,-1-1 0,1 1 0,-1-1 0,1 1 0,0 0 0,-1-1 0,1 1 0,-1 0 0,1-1 0,-1 1 0,0 0 0,1 0 0,-1-1 0,1 1 0,-1 0 0,1 0 0,-1 0 0,0 0 0,1 0 0,-1 0 0,0 0 0,-22 3 0,-4 8 0,1 1 0,1 2 0,0 0 0,-38 31 0,61-44 0,0 0 0,1 0 0,-1 1 0,0-1 0,1 1 0,0-1 0,-1 1 0,1 0 0,0-1 0,0 1 0,0 0 0,-2 3 0,3-4 0,0 0 0,0 1 0,0-1 0,1 0 0,-1 0 0,0 0 0,1 0 0,-1 0 0,0 0 0,1 0 0,-1 0 0,1 0 0,0 0 0,-1 0 0,1 0 0,0 0 0,0 0 0,-1-1 0,1 1 0,0 0 0,0 0 0,0-1 0,0 1 0,2 0 0,78 55 267,67 53-1899,-123-86-5194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4T16:40:07.22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248 0 24575,'-3'3'0,"0"-1"0,0 0 0,-1 0 0,1 0 0,0 0 0,-8 2 0,-10 6 0,-149 88 0,166-95 0,1-2 0,1 0 0,0 0 0,0 0 0,1 0 0,-1 1 0,0-1 0,0 1 0,1-1 0,-4 4 0,5-4 0,0 0 0,0 0 0,0 0 0,0 0 0,0 0 0,0 0 0,0 0 0,0 0 0,0 0 0,0 0 0,1 0 0,-1 0 0,0 0 0,1 0 0,-1 0 0,0-1 0,1 1 0,0 0 0,-1 0 0,1 0 0,-1-1 0,1 1 0,0 0 0,-1-1 0,1 1 0,0 0 0,1 0 0,114 102 0,-106-97 0,-1 1 0,1-1 0,16 6 0,-17-7 0,1 0 0,0 0 0,-1 1 0,9 8 0,14 5 336,-27-17-619,0 1-1,0 0 1,-1 0-1,1 0 0,6 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8:32:23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0 356 24575,'14'-15'0,"-12"12"0,1 0 0,0 0 0,0 0 0,0 0 0,0 1 0,0-1 0,8-3 0,2 0 0,0 0 0,0 2 0,0-1 0,1 2 0,-1 0 0,1 0 0,16 0 0,102 3 0,-58 2 0,-41-3 0,-1-2 0,0-1 0,0-2 0,0-1 0,30-12 0,-45 15 0,-1 0 0,1 1 0,-1 1 0,1 1 0,23 0 0,-46 1 0,0-1 0,1-1 0,-1 1 0,1-1 0,0 0 0,-1 0 0,1-1 0,0 1 0,-5-5 0,-56-38 0,19 12 0,29 21 0,-38-25 0,52 34 0,1 0 0,-1 0 0,1 0 0,-1-1 0,1 1 0,0-1 0,0 0 0,1 0 0,-1 0 0,-2-8 0,4 12 0,1-1 0,-1 0 0,1 0 0,-1 0 0,1 0 0,0 0 0,0 1 0,-1-1 0,1 0 0,0 0 0,0 0 0,0 0 0,0 0 0,0 0 0,0 0 0,0 0 0,1 0 0,-1 0 0,0 0 0,0 0 0,1 1 0,-1-1 0,1 0 0,-1 0 0,0 0 0,1 0 0,0 1 0,-1-1 0,1 0 0,-1 1 0,1-1 0,0 0 0,-1 1 0,1-1 0,0 1 0,0-1 0,0 1 0,-1-1 0,1 1 0,0 0 0,0-1 0,0 1 0,0 0 0,0 0 0,0-1 0,0 1 0,0 0 0,0 0 0,1 0 0,3 0 0,0 1 0,0-1 0,0 1 0,0 0 0,0 0 0,0 0 0,0 1 0,5 2 0,31 16 0,0 3 0,-2 1 0,62 49 0,-98-71 0,0 1 0,-1-1 0,1 1 0,-1 0 0,1 0 0,-1 0 0,0 0 0,2 5 0,-3-7 0,-1 0 0,0 0 0,1 0 0,-1 0 0,0 0 0,0 0 0,0 0 0,1 0 0,-1 0 0,0 0 0,0 0 0,-1 0 0,1 0 0,0 0 0,0 0 0,0 0 0,-1 0 0,1-1 0,0 1 0,-1 0 0,1 0 0,-1 0 0,1 0 0,-1 0 0,0-1 0,1 1 0,-1 0 0,0 0 0,1-1 0,-1 1 0,0 0 0,0-1 0,0 1 0,0-1 0,1 1 0,-3 0 0,-5 2 0,0 0 0,0 0 0,-11 3 0,11-4 0,0 0 0,0 1 0,0 0 0,-9 5 0,-10 9 0,-30 27 0,-1 1 0,52-42-124,0 1 0,1 0 0,-1 1 0,1-1 0,1 1 0,-1 0-1,0 0 1,1 0 0,0 1 0,-4 7 0,2 1-6702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8:37:34.84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0 196 24575,'2'-2'0,"1"0"0,-1 1 0,1-1 0,-1 1 0,1 0 0,-1 0 0,1 0 0,0 0 0,-1 0 0,1 1 0,3-1 0,35-2 0,-30 3 0,245 0 0,-120 16-1365,-115-15-5461</inkml:trace>
  <inkml:trace contextRef="#ctx0" brushRef="#br0" timeOffset="1299.01">778 198 24575,'45'-1'0,"41"1"0,93 11 0,37 11 0,-140-18-1365,-54-4-5461</inkml:trace>
  <inkml:trace contextRef="#ctx0" brushRef="#br0" timeOffset="4219.4">1623 197 24575,'640'0'-1365,"-620"0"-5461</inkml:trace>
  <inkml:trace contextRef="#ctx0" brushRef="#br0" timeOffset="5827.33">2683 179 24575,'517'0'-1365,"-497"0"-5461</inkml:trace>
  <inkml:trace contextRef="#ctx0" brushRef="#br0" timeOffset="8103.16">3406 196 24575,'505'0'0,"-485"-3"0,-20 3 0,0 0 0,0 0 0,0 0 0,1 0 0,-1 0 0,0-1 0,0 1 0,0 0 0,0 0 0,0 0 0,0 0 0,1 0 0,-1 0 0,0 0 0,0-1 0,0 1 0,0 0 0,0 0 0,0 0 0,0 0 0,0 0 0,0-1 0,0 1 0,0 0 0,0 0 0,0 0 0,0 0 0,0-1 0,0 1 0,0 0 0,0 0 0,0 0 0,0 0 0,0-1 0,0 1 0,0 0 0,0 0 0,0 0 0,0 0 0,0 0 0,0-1 0,0 1 0,0 0 0,0 0 0,-1 0 0,1 0 0,0 0 0,-27-19 0,10 8 0,-41-39 0,47 39 0,-1 0 0,-1 1 0,0 0 0,0 0 0,0 2 0,-20-10 0,-8-1-1365,22 10-5461</inkml:trace>
  <inkml:trace contextRef="#ctx0" brushRef="#br0" timeOffset="11062.33">3915 199 24575,'0'3'0,"0"4"0,-3 1 0,-3 2 0,-5 2 0,-6 2 0,0 2 0,0 1 0,-1 1 0,1 0 0,2 0 0,1 0 0,1 0 0,-2-3 0,2-4-8191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8:37:27.51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 24575,'397'0'0,"-385"0"0,0 2 0,0 0 0,1 0 0,-1 1 0,14 5 0,-14-3 0,1-1 0,0-1 0,0 0 0,18 1 0,119-5-1365,-130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8:37:21.67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 24575,'0'715'0,"3"-674"-1365,1-24-5461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8:32:38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882 147 24575,'-39'-2'0,"-77"-14"0,77 8 0,-1 3 0,-39-1 0,-426 7 0,498-1 0,1 0 0,-1-1 0,1 1 0,-13-5 0,18 5 0,1 0 0,-1 0 0,0 0 0,0 0 0,1-1 0,-1 1 0,0 0 0,0-1 0,1 1 0,-1 0 0,0-1 0,1 1 0,-1-1 0,0 1 0,1-1 0,-1 1 0,1-1 0,-1 0 0,1 1 0,-1-1 0,1 1 0,-1-1 0,1 0 0,0 0 0,-1 1 0,1-1 0,0 0 0,0 0 0,0 1 0,-1-1 0,1 0 0,0 0 0,0 1 0,0-1 0,0 0 0,0 0 0,1 0 0,-1 1 0,0-1 0,0 0 0,0 0 0,1 1 0,-1-1 0,0 0 0,1 0 0,-1 1 0,0-1 0,1 0 0,-1 1 0,1-1 0,-1 1 0,2-2 0,4-4 15,1 1 1,0 0-1,0 0 0,1 0 0,-1 1 1,1 0-1,0 0 0,0 1 0,17-5 0,16-8-1532,-24 8-5309</inkml:trace>
  <inkml:trace contextRef="#ctx0" brushRef="#br0" timeOffset="1529.63">0 93 24575,'4'3'0,"3"1"0,7 0 0,3-1 0,0 2 0,-4 3 0,-3 3 0,-1 3 0,-2 2 0,-2 2 0,1 0 0,0 3 0,1 1 0,3 0 0,0-4-8191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8:41:51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0 111 24575,'31'-10'0,"-1"1"0,1 2 0,33-3 0,-46 6 0,-1 0 0,1-1 0,-1 0 0,23-12 0,-24 10 0,0 1 0,0 0 0,1 1 0,0 0 0,23-2 0,-35 7 0,18-2 0,-1 1 0,31 2 0,-47 0 0,0 0 0,0 0 0,0 0 0,-1 0 0,1 1 0,0 0 0,-1 0 0,1 1 0,-1 0 0,0 0 0,1 0 0,-2 0 0,10 9 0,21 23 0,-2 2 0,47 69 0,-68-90 0,1 1 0,0-2 0,1 1 0,28 22 0,-34-33 0,0 1 0,0-2 0,1 1 0,0-1 0,0 0 0,13 3 0,1-1 0,33 5 0,-7-7 0,95-4 0,-61-2 0,-62 3 0,-4-1 0,-1 0 0,1 0 0,-1-2 0,0 0 0,1 0 0,28-10 0,-27 7 0,2 0 0,-1 1 0,0 1 0,1 1 0,0 0 0,-1 2 0,31 3 0,-55-5 0,0 0 0,0 0 0,0 0 0,1 0 0,-1-1 0,1 0 0,0 0 0,-1 0 0,1-1 0,1 1 0,-6-6 0,-8-6 0,-2 1-1365,2 2-5461</inkml:trace>
  <inkml:trace contextRef="#ctx0" brushRef="#br0" timeOffset="2099.42">1570 357 24575,'-3'0'0,"-4"0"0,0 2 0,-3 5 0,-3 1 0,-1 2 0,-2 2 0,-1-1 0,3-2-8191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8:41:17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0 497 24575,'0'-1'0,"1"0"0,-1 1 0,0-1 0,0 0 0,0 1 0,1-1 0,-1 1 0,0-1 0,1 1 0,-1-1 0,0 1 0,1-1 0,-1 1 0,1-1 0,-1 1 0,1 0 0,-1-1 0,1 1 0,-1 0 0,1-1 0,-1 1 0,1 0 0,-1-1 0,1 1 0,0 0 0,-1 0 0,2 0 0,20-4 0,-15 3 0,6-2 0,0-1 0,-1-1 0,22-9 0,-24 8 0,1 1 0,1 1 0,-1 0 0,0 1 0,15-3 0,9 4 0,0 1 0,-1 2 0,58 8 0,42 2 0,-129-11 0,1 0 0,0-1 0,-1 0 0,1 0 0,-1 0 0,0-1 0,1 0 0,-1 0 0,0 0 0,0-1 0,0 0 0,0 1 0,-1-2 0,1 1 0,-1-1 0,0 1 0,0-1 0,0 0 0,0-1 0,-1 1 0,7-10 0,-5 5 0,0-2 0,0 1 0,0 0 0,-2-1 0,1 0 0,-1 1 0,-1-1 0,0-1 0,0 1 0,-1-14 0,0 20 0,-1 1 0,1 0 0,0 0 0,0-1 0,0 1 0,1 0 0,0 0 0,-1 0 0,1 0 0,1 1 0,-1-1 0,1 0 0,-1 1 0,1-1 0,0 1 0,0 0 0,0 0 0,1 0 0,-1 1 0,1-1 0,-1 1 0,7-3 0,8-4 0,0 1 0,1 0 0,29-7 0,-45 14 0,20-4 0,0 0 0,0 1 0,38-1 0,72 7 0,-48 0 0,268-2 0,-390 2 0,-26-1 0,57-1 0,0-1 0,0 1 0,0-1 0,1-1 0,-1 1 0,0-1 0,-9-4 0,11 4 0,1-1 0,0 1 0,0-1 0,0 0 0,0 0 0,1 0 0,-1 0 0,1 0 0,-4-7 0,5 8 0,-1-1 0,1 1 0,0-1 0,0 1 0,0-1 0,0 0 0,0 1 0,1-1 0,-1 0 0,1 0 0,0 1 0,-1-1 0,1 0 0,1-4 0,0 6 0,-1 0 0,1 0 0,-1 0 0,1 0 0,0 0 0,-1 0 0,1 0 0,0 0 0,0 0 0,0 0 0,0 0 0,0 0 0,0 1 0,0-1 0,0 0 0,0 1 0,0-1 0,0 1 0,1-1 0,-1 1 0,0 0 0,0-1 0,1 1 0,-1 0 0,0 0 0,0 0 0,1 0 0,-1 0 0,0 0 0,0 0 0,0 1 0,1-1 0,-1 0 0,2 1 0,6 2 0,0-1 0,-1 1 0,12 5 0,-19-7 0,6 2 0,47 25 0,-51-26 0,-1-1 0,1 1 0,0 0 0,-1 0 0,0 0 0,0 0 0,1 0 0,-1 1 0,0-1 0,-1 1 0,1-1 0,0 1 0,-1 0 0,0-1 0,1 1 0,0 4 0,-2-5 0,0-1 0,0 1 0,0 0 0,0 0 0,-1-1 0,1 1 0,0 0 0,-1-1 0,1 1 0,-1 0 0,0-1 0,0 1 0,1-1 0,-1 1 0,0-1 0,0 1 0,0-1 0,-1 0 0,0 2 0,-29 21 0,27-21 0,-80 48-1365,62-38-5461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4T16:40:52.16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37 24575,'0'-1'0,"0"0"0,1-1 0,-1 1 0,1 0 0,-1 0 0,1-1 0,-1 1 0,1 0 0,0 0 0,-1 0 0,1 0 0,0 0 0,0 0 0,0 0 0,0 0 0,0 0 0,0 0 0,0 0 0,0 1 0,0-1 0,0 0 0,0 1 0,1-1 0,-1 1 0,0 0 0,0-1 0,1 1 0,0-1 0,42-5 0,-39 5 0,283-3 0,-157 6 0,-4-3 0,152 3 0,-122 15 0,33 1 0,364-17 0,-261-3 0,671 2-1365,-944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5230</TotalTime>
  <Pages>16</Pages>
  <Words>3250</Words>
  <Characters>18528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Irfan</dc:creator>
  <cp:keywords/>
  <dc:description/>
  <cp:lastModifiedBy>Maryam Irfan</cp:lastModifiedBy>
  <cp:revision>40</cp:revision>
  <dcterms:created xsi:type="dcterms:W3CDTF">2024-10-12T17:57:00Z</dcterms:created>
  <dcterms:modified xsi:type="dcterms:W3CDTF">2024-10-17T17:33:00Z</dcterms:modified>
</cp:coreProperties>
</file>